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C71" w:rsidRDefault="00851C71"/>
    <w:p w:rsidR="00326AD1" w:rsidRDefault="00326AD1" w:rsidP="005032BD"/>
    <w:p w:rsidR="005032BD" w:rsidRDefault="004A6A6A" w:rsidP="005032BD">
      <w:r w:rsidRPr="004A6A6A">
        <w:rPr>
          <w:b/>
        </w:rPr>
        <w:t>Schéma</w:t>
      </w:r>
      <w:r>
        <w:rPr>
          <w:b/>
        </w:rPr>
        <w:t xml:space="preserve"> organizované skupiny</w:t>
      </w:r>
    </w:p>
    <w:p w:rsidR="00FD101F" w:rsidRDefault="00FD101F" w:rsidP="005C3D30">
      <w:pPr>
        <w:jc w:val="both"/>
      </w:pPr>
    </w:p>
    <w:p w:rsidR="005C3D30" w:rsidRDefault="003846AC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846A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E29BE" w:rsidRDefault="00700831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pict>
          <v:roundrect id="_x0000_s1026" style="position:absolute;left:0;text-align:left;margin-left:93.4pt;margin-top:2.55pt;width:249.75pt;height:60pt;z-index:251658240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A8448F" w:rsidRDefault="00A8448F" w:rsidP="002B0F26">
                  <w:pPr>
                    <w:jc w:val="center"/>
                  </w:pPr>
                  <w:r w:rsidRPr="00A701FB">
                    <w:rPr>
                      <w:b/>
                    </w:rPr>
                    <w:t>Hlavní organizátoři</w:t>
                  </w:r>
                  <w:r>
                    <w:br/>
                    <w:t>53letý Čech</w:t>
                  </w:r>
                  <w:r>
                    <w:br/>
                    <w:t>40letý cizinec z asijských zemí</w:t>
                  </w:r>
                </w:p>
              </w:txbxContent>
            </v:textbox>
          </v:roundrect>
        </w:pict>
      </w: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8448F" w:rsidRDefault="00A8448F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700831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196.9pt;margin-top:2.55pt;width:38.25pt;height:27.75pt;z-index:251659264"/>
        </w:pict>
      </w: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700831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pict>
          <v:oval id="_x0000_s1028" style="position:absolute;left:0;text-align:left;margin-left:132.4pt;margin-top:7.2pt;width:177.75pt;height:51.75pt;z-index:251660288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A701FB" w:rsidRDefault="00A701FB" w:rsidP="00A701FB">
                  <w:pPr>
                    <w:jc w:val="center"/>
                  </w:pPr>
                  <w:r w:rsidRPr="00A701FB">
                    <w:rPr>
                      <w:b/>
                    </w:rPr>
                    <w:t>Pronajímatel</w:t>
                  </w:r>
                  <w:r w:rsidRPr="00A701FB">
                    <w:rPr>
                      <w:b/>
                    </w:rPr>
                    <w:br/>
                  </w:r>
                  <w:r>
                    <w:t xml:space="preserve">44letý muž z </w:t>
                  </w:r>
                  <w:r w:rsidR="001A2E70">
                    <w:t>Prahy</w:t>
                  </w:r>
                </w:p>
              </w:txbxContent>
            </v:textbox>
          </v:oval>
        </w:pict>
      </w: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700831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pict>
          <v:shape id="_x0000_s1029" type="#_x0000_t67" style="position:absolute;left:0;text-align:left;margin-left:200.65pt;margin-top:10.5pt;width:38.25pt;height:30.75pt;z-index:251661312"/>
        </w:pict>
      </w: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700831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pict>
          <v:roundrect id="_x0000_s1031" style="position:absolute;left:0;text-align:left;margin-left:229.9pt;margin-top:3.6pt;width:187.5pt;height:1in;z-index:25166336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7C4D69" w:rsidRDefault="007C4D69" w:rsidP="007C4D69">
                  <w:pPr>
                    <w:jc w:val="center"/>
                  </w:pPr>
                  <w:r w:rsidRPr="007C4D69">
                    <w:rPr>
                      <w:b/>
                    </w:rPr>
                    <w:t xml:space="preserve">Technické zajištění a dozor nad zahradníky v pěstírně </w:t>
                  </w:r>
                  <w:r w:rsidRPr="007C4D69">
                    <w:rPr>
                      <w:b/>
                    </w:rPr>
                    <w:br/>
                  </w:r>
                  <w:r>
                    <w:t>44letý muž z Liberce</w:t>
                  </w:r>
                  <w:r>
                    <w:br/>
                  </w:r>
                </w:p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pict>
          <v:roundrect id="_x0000_s1030" style="position:absolute;left:0;text-align:left;margin-left:12.4pt;margin-top:3.6pt;width:194.25pt;height:1in;z-index:25166233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7C4D69" w:rsidRDefault="007C4D69" w:rsidP="007C4D69">
                  <w:pPr>
                    <w:jc w:val="center"/>
                  </w:pPr>
                  <w:r w:rsidRPr="007C4D69">
                    <w:rPr>
                      <w:b/>
                    </w:rPr>
                    <w:t>Logistické zabezpečení</w:t>
                  </w:r>
                  <w:r w:rsidRPr="007C4D69">
                    <w:rPr>
                      <w:b/>
                    </w:rPr>
                    <w:br/>
                  </w:r>
                  <w:r>
                    <w:t>44letý muž ze Slovenska</w:t>
                  </w:r>
                  <w:r>
                    <w:br/>
                    <w:t>(organizování pěstírny, vyplácení finančních odměn, vážil a balil konopí)</w:t>
                  </w:r>
                </w:p>
              </w:txbxContent>
            </v:textbox>
          </v:roundrect>
        </w:pict>
      </w: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700831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pict>
          <v:shape id="_x0000_s1032" type="#_x0000_t67" style="position:absolute;left:0;text-align:left;margin-left:200.65pt;margin-top:6.6pt;width:38.25pt;height:33pt;z-index:251664384"/>
        </w:pict>
      </w: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700831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pict>
          <v:roundrect id="_x0000_s1033" style="position:absolute;left:0;text-align:left;margin-left:128.65pt;margin-top:8.75pt;width:189.75pt;height:59.25pt;z-index:251665408" arcsize="10923f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7C4D69" w:rsidRDefault="007C4D69" w:rsidP="00970895">
                  <w:pPr>
                    <w:jc w:val="center"/>
                  </w:pPr>
                  <w:r w:rsidRPr="00970895">
                    <w:rPr>
                      <w:b/>
                    </w:rPr>
                    <w:t>Z</w:t>
                  </w:r>
                  <w:r w:rsidR="002B0F26">
                    <w:rPr>
                      <w:b/>
                    </w:rPr>
                    <w:t>ahradníci</w:t>
                  </w:r>
                  <w:r w:rsidRPr="00970895">
                    <w:rPr>
                      <w:b/>
                    </w:rPr>
                    <w:br/>
                  </w:r>
                  <w:r w:rsidR="00970895">
                    <w:t>55letý cizinec</w:t>
                  </w:r>
                  <w:r w:rsidR="00FD101F">
                    <w:t xml:space="preserve"> z asijských zemí</w:t>
                  </w:r>
                  <w:r w:rsidR="002B0F26">
                    <w:br/>
                    <w:t>28letý muž z Prahy</w:t>
                  </w:r>
                </w:p>
              </w:txbxContent>
            </v:textbox>
          </v:roundrect>
        </w:pict>
      </w: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29BE" w:rsidRDefault="00DE29BE" w:rsidP="003846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846AC" w:rsidRDefault="003846AC"/>
    <w:p w:rsidR="003846AC" w:rsidRDefault="003846AC"/>
    <w:p w:rsidR="003846AC" w:rsidRDefault="003846AC"/>
    <w:p w:rsidR="003846AC" w:rsidRDefault="003846AC"/>
    <w:p w:rsidR="003846AC" w:rsidRDefault="003846AC"/>
    <w:p w:rsidR="003846AC" w:rsidRDefault="003846AC"/>
    <w:p w:rsidR="003846AC" w:rsidRDefault="003846AC"/>
    <w:p w:rsidR="003846AC" w:rsidRDefault="003846AC"/>
    <w:p w:rsidR="003846AC" w:rsidRDefault="003846AC"/>
    <w:sectPr w:rsidR="003846AC" w:rsidSect="00851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175519"/>
    <w:multiLevelType w:val="hybridMultilevel"/>
    <w:tmpl w:val="AA4E179A"/>
    <w:lvl w:ilvl="0" w:tplc="12549E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C0501"/>
    <w:rsid w:val="000A6BA7"/>
    <w:rsid w:val="000C4827"/>
    <w:rsid w:val="00153A06"/>
    <w:rsid w:val="00186A17"/>
    <w:rsid w:val="00195CB4"/>
    <w:rsid w:val="001A14E0"/>
    <w:rsid w:val="001A2E70"/>
    <w:rsid w:val="001B1446"/>
    <w:rsid w:val="001E5048"/>
    <w:rsid w:val="0023272E"/>
    <w:rsid w:val="00234FED"/>
    <w:rsid w:val="00294086"/>
    <w:rsid w:val="002B0F26"/>
    <w:rsid w:val="002F40F5"/>
    <w:rsid w:val="00321E7B"/>
    <w:rsid w:val="00326AD1"/>
    <w:rsid w:val="003846AC"/>
    <w:rsid w:val="003D15A3"/>
    <w:rsid w:val="003E2841"/>
    <w:rsid w:val="003F44F7"/>
    <w:rsid w:val="00416847"/>
    <w:rsid w:val="004400E8"/>
    <w:rsid w:val="004A6A6A"/>
    <w:rsid w:val="004E03C1"/>
    <w:rsid w:val="005032BD"/>
    <w:rsid w:val="005C13D5"/>
    <w:rsid w:val="005C3D30"/>
    <w:rsid w:val="00692A18"/>
    <w:rsid w:val="00700831"/>
    <w:rsid w:val="00713F2C"/>
    <w:rsid w:val="00757761"/>
    <w:rsid w:val="00782C30"/>
    <w:rsid w:val="007B4D6D"/>
    <w:rsid w:val="007C4D69"/>
    <w:rsid w:val="0080587B"/>
    <w:rsid w:val="00851C71"/>
    <w:rsid w:val="008C0501"/>
    <w:rsid w:val="008C45C7"/>
    <w:rsid w:val="00927C24"/>
    <w:rsid w:val="00930794"/>
    <w:rsid w:val="00970895"/>
    <w:rsid w:val="009F6483"/>
    <w:rsid w:val="00A57442"/>
    <w:rsid w:val="00A701FB"/>
    <w:rsid w:val="00A8448F"/>
    <w:rsid w:val="00AD01B7"/>
    <w:rsid w:val="00B3636E"/>
    <w:rsid w:val="00B42A98"/>
    <w:rsid w:val="00B77EE2"/>
    <w:rsid w:val="00BD3C39"/>
    <w:rsid w:val="00BF60AD"/>
    <w:rsid w:val="00C26F99"/>
    <w:rsid w:val="00C57D89"/>
    <w:rsid w:val="00DE29BE"/>
    <w:rsid w:val="00DE6BB2"/>
    <w:rsid w:val="00ED017D"/>
    <w:rsid w:val="00ED0A6E"/>
    <w:rsid w:val="00F77469"/>
    <w:rsid w:val="00FA15E5"/>
    <w:rsid w:val="00FD101F"/>
    <w:rsid w:val="00FD1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1C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84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294086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0"/>
      <w:lang w:val="de-DE" w:eastAsia="de-DE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294086"/>
    <w:rPr>
      <w:rFonts w:ascii="Arial" w:eastAsia="Times New Roman" w:hAnsi="Arial" w:cs="Times New Roman"/>
      <w:szCs w:val="20"/>
      <w:lang w:val="de-DE" w:eastAsia="de-DE"/>
    </w:rPr>
  </w:style>
  <w:style w:type="paragraph" w:styleId="Odstavecseseznamem">
    <w:name w:val="List Paragraph"/>
    <w:basedOn w:val="Normln"/>
    <w:uiPriority w:val="34"/>
    <w:qFormat/>
    <w:rsid w:val="00321E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8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9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06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5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5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9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3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CE573-D802-4317-9BF6-B1F62462F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Suchánková</dc:creator>
  <cp:keywords/>
  <dc:description/>
  <cp:lastModifiedBy>Vlasta Suchánková</cp:lastModifiedBy>
  <cp:revision>2</cp:revision>
  <dcterms:created xsi:type="dcterms:W3CDTF">2014-06-12T06:25:00Z</dcterms:created>
  <dcterms:modified xsi:type="dcterms:W3CDTF">2014-06-12T06:25:00Z</dcterms:modified>
</cp:coreProperties>
</file>