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5636" w:rsidRDefault="00BA5636" w:rsidP="00EC6471">
      <w:pPr>
        <w:rPr>
          <w:b/>
        </w:rPr>
      </w:pPr>
    </w:p>
    <w:p w:rsidR="00EC6471" w:rsidRPr="00BC7635" w:rsidRDefault="00EC6471" w:rsidP="00EC6471">
      <w:pPr>
        <w:rPr>
          <w:b/>
        </w:rPr>
      </w:pPr>
      <w:r w:rsidRPr="00BC7635">
        <w:rPr>
          <w:b/>
        </w:rPr>
        <w:t>Bezpe</w:t>
      </w:r>
      <w:r>
        <w:rPr>
          <w:b/>
        </w:rPr>
        <w:t>čnostní opatření realizovaná</w:t>
      </w:r>
      <w:r w:rsidRPr="004116DB">
        <w:rPr>
          <w:b/>
        </w:rPr>
        <w:t xml:space="preserve"> Krajským ředitelstvím policie </w:t>
      </w:r>
      <w:r>
        <w:rPr>
          <w:b/>
        </w:rPr>
        <w:t>Pardubického kraje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271"/>
        <w:gridCol w:w="3259"/>
        <w:gridCol w:w="2266"/>
        <w:gridCol w:w="2266"/>
      </w:tblGrid>
      <w:tr w:rsidR="00EC6471" w:rsidRPr="00BC7635" w:rsidTr="00BA5636">
        <w:tc>
          <w:tcPr>
            <w:tcW w:w="1271" w:type="dxa"/>
          </w:tcPr>
          <w:p w:rsidR="00EC6471" w:rsidRPr="00B23716" w:rsidRDefault="00EC6471" w:rsidP="00B2371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B2371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Datum</w:t>
            </w:r>
          </w:p>
        </w:tc>
        <w:tc>
          <w:tcPr>
            <w:tcW w:w="3259" w:type="dxa"/>
          </w:tcPr>
          <w:p w:rsidR="00EC6471" w:rsidRPr="00B23716" w:rsidRDefault="00EC6471" w:rsidP="00B2371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B2371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Název utkání</w:t>
            </w:r>
          </w:p>
        </w:tc>
        <w:tc>
          <w:tcPr>
            <w:tcW w:w="2266" w:type="dxa"/>
          </w:tcPr>
          <w:p w:rsidR="00EC6471" w:rsidRPr="00B23716" w:rsidRDefault="00EC6471" w:rsidP="00B2371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B2371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Náklady nad běžný výkon služby (celková částka)</w:t>
            </w:r>
          </w:p>
        </w:tc>
        <w:tc>
          <w:tcPr>
            <w:tcW w:w="2266" w:type="dxa"/>
          </w:tcPr>
          <w:p w:rsidR="00EC6471" w:rsidRPr="00B23716" w:rsidRDefault="00EC6471" w:rsidP="00B2371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B2371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Náklady v rámci běžného výkonu služby (celková částka)</w:t>
            </w:r>
          </w:p>
        </w:tc>
      </w:tr>
      <w:tr w:rsidR="00EC6471" w:rsidRPr="00BC7635" w:rsidTr="00BA5636">
        <w:tc>
          <w:tcPr>
            <w:tcW w:w="1271" w:type="dxa"/>
          </w:tcPr>
          <w:p w:rsidR="00EC6471" w:rsidRPr="00BC7635" w:rsidRDefault="00EC6471" w:rsidP="00BA5636">
            <w:proofErr w:type="gramStart"/>
            <w:r>
              <w:t>4.2.2023</w:t>
            </w:r>
            <w:proofErr w:type="gramEnd"/>
          </w:p>
        </w:tc>
        <w:tc>
          <w:tcPr>
            <w:tcW w:w="3259" w:type="dxa"/>
          </w:tcPr>
          <w:p w:rsidR="00EC6471" w:rsidRPr="005B61E1" w:rsidRDefault="00EC6471" w:rsidP="00BA563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B61E1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FK Pardubice – SK Slavia Praha</w:t>
            </w:r>
          </w:p>
        </w:tc>
        <w:tc>
          <w:tcPr>
            <w:tcW w:w="2266" w:type="dxa"/>
          </w:tcPr>
          <w:p w:rsidR="00EC6471" w:rsidRPr="00BC7635" w:rsidRDefault="00EC6471" w:rsidP="00BA5636">
            <w:r>
              <w:t>454.429,- Kč</w:t>
            </w:r>
          </w:p>
        </w:tc>
        <w:tc>
          <w:tcPr>
            <w:tcW w:w="2266" w:type="dxa"/>
          </w:tcPr>
          <w:p w:rsidR="00EC6471" w:rsidRPr="00BC7635" w:rsidRDefault="00547C25" w:rsidP="00BA5636">
            <w:r>
              <w:t>Náklady nesledovány</w:t>
            </w:r>
          </w:p>
        </w:tc>
      </w:tr>
      <w:tr w:rsidR="00547C25" w:rsidRPr="00BC7635" w:rsidTr="00BA5636">
        <w:tc>
          <w:tcPr>
            <w:tcW w:w="1271" w:type="dxa"/>
          </w:tcPr>
          <w:p w:rsidR="00547C25" w:rsidRPr="00BC7635" w:rsidRDefault="00547C25" w:rsidP="00547C25">
            <w:proofErr w:type="gramStart"/>
            <w:r>
              <w:t>4.3.2023</w:t>
            </w:r>
            <w:proofErr w:type="gramEnd"/>
          </w:p>
        </w:tc>
        <w:tc>
          <w:tcPr>
            <w:tcW w:w="3259" w:type="dxa"/>
          </w:tcPr>
          <w:p w:rsidR="00547C25" w:rsidRPr="005B61E1" w:rsidRDefault="00547C25" w:rsidP="00547C2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B61E1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FK Pardubice – FC Baník Ostrava</w:t>
            </w:r>
          </w:p>
        </w:tc>
        <w:tc>
          <w:tcPr>
            <w:tcW w:w="2266" w:type="dxa"/>
          </w:tcPr>
          <w:p w:rsidR="00547C25" w:rsidRPr="00BC7635" w:rsidRDefault="00547C25" w:rsidP="00547C25">
            <w:r>
              <w:t>180.693,- Kč</w:t>
            </w:r>
          </w:p>
        </w:tc>
        <w:tc>
          <w:tcPr>
            <w:tcW w:w="2266" w:type="dxa"/>
          </w:tcPr>
          <w:p w:rsidR="00547C25" w:rsidRPr="00BC7635" w:rsidRDefault="00547C25" w:rsidP="00547C25">
            <w:r>
              <w:t>Náklady nesledovány</w:t>
            </w:r>
          </w:p>
        </w:tc>
      </w:tr>
    </w:tbl>
    <w:p w:rsidR="00EC6471" w:rsidRDefault="00EC6471" w:rsidP="00EC6471">
      <w:pPr>
        <w:spacing w:after="0" w:line="240" w:lineRule="auto"/>
      </w:pPr>
      <w:r>
        <w:rPr>
          <w:b/>
        </w:rPr>
        <w:t xml:space="preserve">   </w:t>
      </w:r>
      <w:proofErr w:type="gramStart"/>
      <w:r>
        <w:t>4.2.2023</w:t>
      </w:r>
      <w:proofErr w:type="gramEnd"/>
      <w:r>
        <w:t xml:space="preserve">         FK Pardubice – SK Slavia Praha</w:t>
      </w:r>
      <w:r>
        <w:tab/>
        <w:t xml:space="preserve">            2.069,- Kč náklady na PHM</w:t>
      </w:r>
    </w:p>
    <w:p w:rsidR="00EC6471" w:rsidRDefault="00EC6471" w:rsidP="00EC6471">
      <w:pPr>
        <w:spacing w:after="0" w:line="240" w:lineRule="auto"/>
      </w:pPr>
      <w:r>
        <w:t xml:space="preserve">   </w:t>
      </w:r>
      <w:proofErr w:type="gramStart"/>
      <w:r>
        <w:t>4.3.2023</w:t>
      </w:r>
      <w:proofErr w:type="gramEnd"/>
      <w:r>
        <w:t xml:space="preserve">         FK Pardubice – FC Baník Ostrava            1.240,- Kč náklady na PHM</w:t>
      </w:r>
    </w:p>
    <w:p w:rsidR="00D214F5" w:rsidRDefault="00D214F5"/>
    <w:p w:rsidR="00D622EE" w:rsidRPr="00BC7635" w:rsidRDefault="00D622EE" w:rsidP="00D622EE">
      <w:pPr>
        <w:rPr>
          <w:b/>
        </w:rPr>
      </w:pPr>
      <w:r w:rsidRPr="00BC7635">
        <w:rPr>
          <w:b/>
        </w:rPr>
        <w:t>Bezpe</w:t>
      </w:r>
      <w:r>
        <w:rPr>
          <w:b/>
        </w:rPr>
        <w:t>čnostní opatření realizovaná</w:t>
      </w:r>
      <w:r w:rsidRPr="004116DB">
        <w:rPr>
          <w:b/>
        </w:rPr>
        <w:t xml:space="preserve"> Kr</w:t>
      </w:r>
      <w:r>
        <w:rPr>
          <w:b/>
        </w:rPr>
        <w:t>ajským ředitelstvím policie Zlínského kraje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413"/>
        <w:gridCol w:w="3117"/>
        <w:gridCol w:w="2266"/>
        <w:gridCol w:w="2266"/>
      </w:tblGrid>
      <w:tr w:rsidR="00D622EE" w:rsidRPr="00BC7635" w:rsidTr="0035316B">
        <w:tc>
          <w:tcPr>
            <w:tcW w:w="1413" w:type="dxa"/>
          </w:tcPr>
          <w:p w:rsidR="00D622EE" w:rsidRPr="00BC7635" w:rsidRDefault="00D622EE" w:rsidP="0035316B">
            <w:pPr>
              <w:rPr>
                <w:b/>
              </w:rPr>
            </w:pPr>
            <w:r w:rsidRPr="00BC7635">
              <w:rPr>
                <w:b/>
              </w:rPr>
              <w:t>Datum</w:t>
            </w:r>
          </w:p>
        </w:tc>
        <w:tc>
          <w:tcPr>
            <w:tcW w:w="3117" w:type="dxa"/>
          </w:tcPr>
          <w:p w:rsidR="00D622EE" w:rsidRPr="00BC7635" w:rsidRDefault="00D622EE" w:rsidP="0035316B">
            <w:pPr>
              <w:rPr>
                <w:b/>
              </w:rPr>
            </w:pPr>
            <w:r w:rsidRPr="00BC7635">
              <w:rPr>
                <w:b/>
              </w:rPr>
              <w:t>Název utkání</w:t>
            </w:r>
          </w:p>
        </w:tc>
        <w:tc>
          <w:tcPr>
            <w:tcW w:w="2266" w:type="dxa"/>
          </w:tcPr>
          <w:p w:rsidR="00D622EE" w:rsidRPr="00BC7635" w:rsidRDefault="00D622EE" w:rsidP="0035316B">
            <w:pPr>
              <w:rPr>
                <w:b/>
              </w:rPr>
            </w:pPr>
            <w:r w:rsidRPr="00BC7635">
              <w:rPr>
                <w:b/>
              </w:rPr>
              <w:t>Náklady nad běžný výkon služby (celková částka)</w:t>
            </w:r>
          </w:p>
        </w:tc>
        <w:tc>
          <w:tcPr>
            <w:tcW w:w="2266" w:type="dxa"/>
          </w:tcPr>
          <w:p w:rsidR="00D622EE" w:rsidRPr="00BC7635" w:rsidRDefault="00D622EE" w:rsidP="0035316B">
            <w:pPr>
              <w:rPr>
                <w:b/>
              </w:rPr>
            </w:pPr>
            <w:r w:rsidRPr="00BC7635">
              <w:rPr>
                <w:b/>
              </w:rPr>
              <w:t>Náklady v rámci běžného výkonu služby (celková částka)</w:t>
            </w:r>
          </w:p>
        </w:tc>
      </w:tr>
      <w:tr w:rsidR="00D622EE" w:rsidRPr="00BC7635" w:rsidTr="0035316B">
        <w:tc>
          <w:tcPr>
            <w:tcW w:w="1413" w:type="dxa"/>
          </w:tcPr>
          <w:p w:rsidR="00D622EE" w:rsidRPr="00BC7635" w:rsidRDefault="00D622EE" w:rsidP="0035316B">
            <w:r>
              <w:t>25. 2. 2023</w:t>
            </w:r>
          </w:p>
        </w:tc>
        <w:tc>
          <w:tcPr>
            <w:tcW w:w="3117" w:type="dxa"/>
          </w:tcPr>
          <w:p w:rsidR="00D622EE" w:rsidRPr="00BC7635" w:rsidRDefault="00D622EE" w:rsidP="0035316B">
            <w:r w:rsidRPr="00B9736A">
              <w:t>FC</w:t>
            </w:r>
            <w:r>
              <w:t xml:space="preserve"> </w:t>
            </w:r>
            <w:proofErr w:type="spellStart"/>
            <w:r>
              <w:t>Trinity</w:t>
            </w:r>
            <w:proofErr w:type="spellEnd"/>
            <w:r>
              <w:t xml:space="preserve"> Zlín – AC Sparta Praha</w:t>
            </w:r>
          </w:p>
        </w:tc>
        <w:tc>
          <w:tcPr>
            <w:tcW w:w="2266" w:type="dxa"/>
          </w:tcPr>
          <w:p w:rsidR="00D622EE" w:rsidRPr="00BC7635" w:rsidRDefault="00D622EE" w:rsidP="0035316B">
            <w:r>
              <w:t>255.633,-</w:t>
            </w:r>
          </w:p>
        </w:tc>
        <w:tc>
          <w:tcPr>
            <w:tcW w:w="2266" w:type="dxa"/>
          </w:tcPr>
          <w:p w:rsidR="00D622EE" w:rsidRPr="00BC7635" w:rsidRDefault="00D622EE" w:rsidP="0035316B">
            <w:r>
              <w:t>41.951,-</w:t>
            </w:r>
          </w:p>
        </w:tc>
      </w:tr>
      <w:tr w:rsidR="00D622EE" w:rsidRPr="00BC7635" w:rsidTr="0035316B">
        <w:tc>
          <w:tcPr>
            <w:tcW w:w="1413" w:type="dxa"/>
          </w:tcPr>
          <w:p w:rsidR="00D622EE" w:rsidRPr="00BC7635" w:rsidRDefault="00D622EE" w:rsidP="0035316B">
            <w:r>
              <w:t>13. 2. 2022</w:t>
            </w:r>
          </w:p>
        </w:tc>
        <w:tc>
          <w:tcPr>
            <w:tcW w:w="3117" w:type="dxa"/>
          </w:tcPr>
          <w:p w:rsidR="00D622EE" w:rsidRPr="00BC7635" w:rsidRDefault="00D622EE" w:rsidP="0035316B">
            <w:r>
              <w:t>FC Slovácko – SK Slavia Praha</w:t>
            </w:r>
          </w:p>
        </w:tc>
        <w:tc>
          <w:tcPr>
            <w:tcW w:w="2266" w:type="dxa"/>
          </w:tcPr>
          <w:p w:rsidR="00D622EE" w:rsidRPr="00BC7635" w:rsidRDefault="00D622EE" w:rsidP="0035316B">
            <w:r>
              <w:t>11.825,-</w:t>
            </w:r>
          </w:p>
        </w:tc>
        <w:tc>
          <w:tcPr>
            <w:tcW w:w="2266" w:type="dxa"/>
          </w:tcPr>
          <w:p w:rsidR="00D622EE" w:rsidRPr="00BC7635" w:rsidRDefault="00D622EE" w:rsidP="0035316B">
            <w:r>
              <w:t>33.774,-</w:t>
            </w:r>
          </w:p>
        </w:tc>
      </w:tr>
      <w:tr w:rsidR="00D622EE" w:rsidRPr="00BC7635" w:rsidTr="0035316B">
        <w:tc>
          <w:tcPr>
            <w:tcW w:w="1413" w:type="dxa"/>
          </w:tcPr>
          <w:p w:rsidR="00D622EE" w:rsidRPr="00BC7635" w:rsidRDefault="00D622EE" w:rsidP="0035316B">
            <w:r>
              <w:t>4. 9. 2022</w:t>
            </w:r>
          </w:p>
        </w:tc>
        <w:tc>
          <w:tcPr>
            <w:tcW w:w="3117" w:type="dxa"/>
          </w:tcPr>
          <w:p w:rsidR="00D622EE" w:rsidRPr="00BC7635" w:rsidRDefault="00D622EE" w:rsidP="0035316B">
            <w:r>
              <w:t>FC Slovácko – SK Slavia Praha</w:t>
            </w:r>
          </w:p>
        </w:tc>
        <w:tc>
          <w:tcPr>
            <w:tcW w:w="2266" w:type="dxa"/>
          </w:tcPr>
          <w:p w:rsidR="00D622EE" w:rsidRPr="00BC7635" w:rsidRDefault="00D622EE" w:rsidP="0035316B">
            <w:r>
              <w:t>98.781,-</w:t>
            </w:r>
          </w:p>
        </w:tc>
        <w:tc>
          <w:tcPr>
            <w:tcW w:w="2266" w:type="dxa"/>
          </w:tcPr>
          <w:p w:rsidR="00D622EE" w:rsidRPr="00BC7635" w:rsidRDefault="00D622EE" w:rsidP="0035316B">
            <w:r>
              <w:t>35.234,-</w:t>
            </w:r>
          </w:p>
        </w:tc>
      </w:tr>
      <w:tr w:rsidR="00D622EE" w:rsidRPr="00BC7635" w:rsidTr="0035316B">
        <w:tc>
          <w:tcPr>
            <w:tcW w:w="1413" w:type="dxa"/>
          </w:tcPr>
          <w:p w:rsidR="00D622EE" w:rsidRPr="00BC7635" w:rsidRDefault="00D622EE" w:rsidP="0035316B">
            <w:r>
              <w:t>13. 11. 2022</w:t>
            </w:r>
          </w:p>
        </w:tc>
        <w:tc>
          <w:tcPr>
            <w:tcW w:w="3117" w:type="dxa"/>
          </w:tcPr>
          <w:p w:rsidR="00D622EE" w:rsidRPr="00BC7635" w:rsidRDefault="00D622EE" w:rsidP="0035316B">
            <w:r w:rsidRPr="00B9736A">
              <w:t>FC</w:t>
            </w:r>
            <w:r>
              <w:t xml:space="preserve"> </w:t>
            </w:r>
            <w:proofErr w:type="spellStart"/>
            <w:r>
              <w:t>Trinity</w:t>
            </w:r>
            <w:proofErr w:type="spellEnd"/>
            <w:r>
              <w:t xml:space="preserve"> Zlín – SK Slavia Praha</w:t>
            </w:r>
          </w:p>
        </w:tc>
        <w:tc>
          <w:tcPr>
            <w:tcW w:w="2266" w:type="dxa"/>
          </w:tcPr>
          <w:p w:rsidR="00D622EE" w:rsidRPr="00BC7635" w:rsidRDefault="00D622EE" w:rsidP="0035316B">
            <w:r>
              <w:t>82.045,-</w:t>
            </w:r>
          </w:p>
        </w:tc>
        <w:tc>
          <w:tcPr>
            <w:tcW w:w="2266" w:type="dxa"/>
          </w:tcPr>
          <w:p w:rsidR="00D622EE" w:rsidRPr="00BC7635" w:rsidRDefault="00D622EE" w:rsidP="0035316B">
            <w:r>
              <w:t>49.889,-</w:t>
            </w:r>
          </w:p>
        </w:tc>
      </w:tr>
      <w:tr w:rsidR="00D622EE" w:rsidRPr="00BC7635" w:rsidTr="0035316B">
        <w:tc>
          <w:tcPr>
            <w:tcW w:w="1413" w:type="dxa"/>
          </w:tcPr>
          <w:p w:rsidR="00D622EE" w:rsidRPr="00BC7635" w:rsidRDefault="00D622EE" w:rsidP="0035316B">
            <w:r>
              <w:t>12. 3. 2022</w:t>
            </w:r>
          </w:p>
        </w:tc>
        <w:tc>
          <w:tcPr>
            <w:tcW w:w="3117" w:type="dxa"/>
          </w:tcPr>
          <w:p w:rsidR="00D622EE" w:rsidRPr="00BC7635" w:rsidRDefault="00D622EE" w:rsidP="0035316B">
            <w:r>
              <w:t>FC Slovácko – FC Baník Ostrava</w:t>
            </w:r>
          </w:p>
        </w:tc>
        <w:tc>
          <w:tcPr>
            <w:tcW w:w="2266" w:type="dxa"/>
          </w:tcPr>
          <w:p w:rsidR="00D622EE" w:rsidRPr="00BC7635" w:rsidRDefault="00D622EE" w:rsidP="0035316B">
            <w:r>
              <w:t>81.438,-</w:t>
            </w:r>
          </w:p>
        </w:tc>
        <w:tc>
          <w:tcPr>
            <w:tcW w:w="2266" w:type="dxa"/>
          </w:tcPr>
          <w:p w:rsidR="00D622EE" w:rsidRPr="00BC7635" w:rsidRDefault="00D622EE" w:rsidP="0035316B">
            <w:r>
              <w:t>201.487,-</w:t>
            </w:r>
          </w:p>
        </w:tc>
      </w:tr>
      <w:tr w:rsidR="00D622EE" w:rsidRPr="00BC7635" w:rsidTr="0035316B">
        <w:tc>
          <w:tcPr>
            <w:tcW w:w="1413" w:type="dxa"/>
          </w:tcPr>
          <w:p w:rsidR="00D622EE" w:rsidRPr="00BC7635" w:rsidRDefault="00D622EE" w:rsidP="0035316B">
            <w:r>
              <w:t>30. 4.  2022</w:t>
            </w:r>
          </w:p>
        </w:tc>
        <w:tc>
          <w:tcPr>
            <w:tcW w:w="3117" w:type="dxa"/>
          </w:tcPr>
          <w:p w:rsidR="00D622EE" w:rsidRPr="00BC7635" w:rsidRDefault="00D622EE" w:rsidP="0035316B">
            <w:r>
              <w:t>FC Slovácko – FC Baník Ostrava</w:t>
            </w:r>
          </w:p>
        </w:tc>
        <w:tc>
          <w:tcPr>
            <w:tcW w:w="2266" w:type="dxa"/>
          </w:tcPr>
          <w:p w:rsidR="00D622EE" w:rsidRPr="00BC7635" w:rsidRDefault="00D622EE" w:rsidP="0035316B">
            <w:r>
              <w:t>231.531,-</w:t>
            </w:r>
          </w:p>
        </w:tc>
        <w:tc>
          <w:tcPr>
            <w:tcW w:w="2266" w:type="dxa"/>
          </w:tcPr>
          <w:p w:rsidR="00D622EE" w:rsidRPr="00BC7635" w:rsidRDefault="00D622EE" w:rsidP="0035316B">
            <w:r>
              <w:t>115.618,-</w:t>
            </w:r>
          </w:p>
        </w:tc>
      </w:tr>
      <w:tr w:rsidR="00D622EE" w:rsidRPr="00BC7635" w:rsidTr="0035316B">
        <w:tc>
          <w:tcPr>
            <w:tcW w:w="1413" w:type="dxa"/>
          </w:tcPr>
          <w:p w:rsidR="00D622EE" w:rsidRPr="00BC7635" w:rsidRDefault="00D622EE" w:rsidP="0035316B">
            <w:r>
              <w:t>29. 1. 2023</w:t>
            </w:r>
          </w:p>
        </w:tc>
        <w:tc>
          <w:tcPr>
            <w:tcW w:w="3117" w:type="dxa"/>
          </w:tcPr>
          <w:p w:rsidR="00D622EE" w:rsidRPr="00BC7635" w:rsidRDefault="00D622EE" w:rsidP="0035316B">
            <w:r w:rsidRPr="00B9736A">
              <w:t xml:space="preserve">FC </w:t>
            </w:r>
            <w:proofErr w:type="spellStart"/>
            <w:r w:rsidRPr="00B9736A">
              <w:t>Trinity</w:t>
            </w:r>
            <w:proofErr w:type="spellEnd"/>
            <w:r w:rsidRPr="00B9736A">
              <w:t xml:space="preserve"> Zlín – FC Baník Ostrava</w:t>
            </w:r>
          </w:p>
        </w:tc>
        <w:tc>
          <w:tcPr>
            <w:tcW w:w="2266" w:type="dxa"/>
          </w:tcPr>
          <w:p w:rsidR="00D622EE" w:rsidRPr="00BC7635" w:rsidRDefault="00D622EE" w:rsidP="0035316B">
            <w:r>
              <w:t>119.414,-</w:t>
            </w:r>
          </w:p>
        </w:tc>
        <w:tc>
          <w:tcPr>
            <w:tcW w:w="2266" w:type="dxa"/>
          </w:tcPr>
          <w:p w:rsidR="00D622EE" w:rsidRPr="00BC7635" w:rsidRDefault="00D622EE" w:rsidP="0035316B">
            <w:r>
              <w:t>127.942,-</w:t>
            </w:r>
          </w:p>
        </w:tc>
      </w:tr>
      <w:tr w:rsidR="00D622EE" w:rsidRPr="00BC7635" w:rsidTr="0035316B">
        <w:tc>
          <w:tcPr>
            <w:tcW w:w="1413" w:type="dxa"/>
          </w:tcPr>
          <w:p w:rsidR="00D622EE" w:rsidRPr="00BC7635" w:rsidRDefault="00D622EE" w:rsidP="0035316B">
            <w:r>
              <w:t>4. 5. 2022</w:t>
            </w:r>
          </w:p>
        </w:tc>
        <w:tc>
          <w:tcPr>
            <w:tcW w:w="3117" w:type="dxa"/>
          </w:tcPr>
          <w:p w:rsidR="00D622EE" w:rsidRPr="00BC7635" w:rsidRDefault="00D622EE" w:rsidP="0035316B">
            <w:r>
              <w:t xml:space="preserve">MOL CUP: </w:t>
            </w:r>
            <w:r w:rsidRPr="00B9736A">
              <w:t>FC Slovácko – AC Sparta Praha</w:t>
            </w:r>
            <w:r>
              <w:t xml:space="preserve"> I.</w:t>
            </w:r>
          </w:p>
        </w:tc>
        <w:tc>
          <w:tcPr>
            <w:tcW w:w="2266" w:type="dxa"/>
          </w:tcPr>
          <w:p w:rsidR="00D622EE" w:rsidRPr="00BC7635" w:rsidRDefault="00D622EE" w:rsidP="0035316B">
            <w:r>
              <w:t>159.247,-</w:t>
            </w:r>
          </w:p>
        </w:tc>
        <w:tc>
          <w:tcPr>
            <w:tcW w:w="2266" w:type="dxa"/>
          </w:tcPr>
          <w:p w:rsidR="00D622EE" w:rsidRPr="00BC7635" w:rsidRDefault="00D622EE" w:rsidP="0035316B">
            <w:r>
              <w:t>127.808,-</w:t>
            </w:r>
          </w:p>
        </w:tc>
      </w:tr>
      <w:tr w:rsidR="00D622EE" w:rsidRPr="00BC7635" w:rsidTr="0035316B">
        <w:tc>
          <w:tcPr>
            <w:tcW w:w="1413" w:type="dxa"/>
          </w:tcPr>
          <w:p w:rsidR="00D622EE" w:rsidRPr="00BC7635" w:rsidRDefault="00D622EE" w:rsidP="0035316B">
            <w:r>
              <w:t>18. 5. 2022</w:t>
            </w:r>
          </w:p>
        </w:tc>
        <w:tc>
          <w:tcPr>
            <w:tcW w:w="3117" w:type="dxa"/>
          </w:tcPr>
          <w:p w:rsidR="00D622EE" w:rsidRPr="00BC7635" w:rsidRDefault="00D622EE" w:rsidP="0035316B">
            <w:r>
              <w:t xml:space="preserve">MOL CUP: </w:t>
            </w:r>
            <w:r w:rsidRPr="00B9736A">
              <w:t>FC Slovácko – AC Sparta Praha</w:t>
            </w:r>
            <w:r>
              <w:t xml:space="preserve"> II.</w:t>
            </w:r>
          </w:p>
        </w:tc>
        <w:tc>
          <w:tcPr>
            <w:tcW w:w="2266" w:type="dxa"/>
          </w:tcPr>
          <w:p w:rsidR="00D622EE" w:rsidRPr="00BC7635" w:rsidRDefault="00D622EE" w:rsidP="0035316B">
            <w:r>
              <w:t>248.600,-</w:t>
            </w:r>
          </w:p>
        </w:tc>
        <w:tc>
          <w:tcPr>
            <w:tcW w:w="2266" w:type="dxa"/>
          </w:tcPr>
          <w:p w:rsidR="00D622EE" w:rsidRPr="00BC7635" w:rsidRDefault="00D622EE" w:rsidP="0035316B">
            <w:r>
              <w:t>199.520,-</w:t>
            </w:r>
          </w:p>
        </w:tc>
      </w:tr>
      <w:tr w:rsidR="00D622EE" w:rsidRPr="00BC7635" w:rsidTr="0035316B">
        <w:tc>
          <w:tcPr>
            <w:tcW w:w="1413" w:type="dxa"/>
          </w:tcPr>
          <w:p w:rsidR="00D622EE" w:rsidRPr="00BC7635" w:rsidRDefault="00D622EE" w:rsidP="0035316B">
            <w:r>
              <w:t>10. 9. 2022</w:t>
            </w:r>
          </w:p>
        </w:tc>
        <w:tc>
          <w:tcPr>
            <w:tcW w:w="3117" w:type="dxa"/>
          </w:tcPr>
          <w:p w:rsidR="00D622EE" w:rsidRPr="00BC7635" w:rsidRDefault="00D622EE" w:rsidP="0035316B">
            <w:r w:rsidRPr="00B9736A">
              <w:t xml:space="preserve">FC </w:t>
            </w:r>
            <w:proofErr w:type="spellStart"/>
            <w:r w:rsidRPr="00B9736A">
              <w:t>Trinity</w:t>
            </w:r>
            <w:proofErr w:type="spellEnd"/>
            <w:r w:rsidRPr="00B9736A">
              <w:t xml:space="preserve"> Zlín – FC Zbroj</w:t>
            </w:r>
            <w:r>
              <w:t>ovka Brno</w:t>
            </w:r>
          </w:p>
        </w:tc>
        <w:tc>
          <w:tcPr>
            <w:tcW w:w="2266" w:type="dxa"/>
          </w:tcPr>
          <w:p w:rsidR="00D622EE" w:rsidRPr="00BC7635" w:rsidRDefault="00D622EE" w:rsidP="0035316B">
            <w:r>
              <w:t>180.398,-</w:t>
            </w:r>
          </w:p>
        </w:tc>
        <w:tc>
          <w:tcPr>
            <w:tcW w:w="2266" w:type="dxa"/>
          </w:tcPr>
          <w:p w:rsidR="00D622EE" w:rsidRPr="00BC7635" w:rsidRDefault="00D622EE" w:rsidP="0035316B">
            <w:r>
              <w:t>36.905,-</w:t>
            </w:r>
          </w:p>
        </w:tc>
      </w:tr>
    </w:tbl>
    <w:p w:rsidR="00EC6471" w:rsidRDefault="00EC6471"/>
    <w:p w:rsidR="00F80899" w:rsidRPr="00BC7635" w:rsidRDefault="00F80899" w:rsidP="00F80899">
      <w:pPr>
        <w:rPr>
          <w:b/>
        </w:rPr>
      </w:pPr>
      <w:r w:rsidRPr="00BC7635">
        <w:rPr>
          <w:b/>
        </w:rPr>
        <w:t>Bezpe</w:t>
      </w:r>
      <w:r>
        <w:rPr>
          <w:b/>
        </w:rPr>
        <w:t>čnostní opatření realizovaná</w:t>
      </w:r>
      <w:r w:rsidRPr="004116DB">
        <w:rPr>
          <w:b/>
        </w:rPr>
        <w:t xml:space="preserve"> Krajským ředitelstvím policie </w:t>
      </w:r>
      <w:r>
        <w:rPr>
          <w:b/>
        </w:rPr>
        <w:t>Ústeckého kraje</w:t>
      </w:r>
    </w:p>
    <w:tbl>
      <w:tblPr>
        <w:tblStyle w:val="Mkatabulky"/>
        <w:tblW w:w="9045" w:type="dxa"/>
        <w:tblLook w:val="04A0" w:firstRow="1" w:lastRow="0" w:firstColumn="1" w:lastColumn="0" w:noHBand="0" w:noVBand="1"/>
      </w:tblPr>
      <w:tblGrid>
        <w:gridCol w:w="1268"/>
        <w:gridCol w:w="3253"/>
        <w:gridCol w:w="2262"/>
        <w:gridCol w:w="2262"/>
      </w:tblGrid>
      <w:tr w:rsidR="00F80899" w:rsidRPr="00BC7635" w:rsidTr="00BA5636">
        <w:trPr>
          <w:trHeight w:val="1247"/>
        </w:trPr>
        <w:tc>
          <w:tcPr>
            <w:tcW w:w="1268" w:type="dxa"/>
          </w:tcPr>
          <w:p w:rsidR="00F80899" w:rsidRPr="006F1FAF" w:rsidRDefault="00F80899" w:rsidP="00B23716">
            <w:pP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6F1FAF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Datum</w:t>
            </w:r>
          </w:p>
        </w:tc>
        <w:tc>
          <w:tcPr>
            <w:tcW w:w="3253" w:type="dxa"/>
          </w:tcPr>
          <w:p w:rsidR="00F80899" w:rsidRPr="006F1FAF" w:rsidRDefault="00F80899" w:rsidP="00B23716">
            <w:pP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6F1FAF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Název utkání</w:t>
            </w:r>
          </w:p>
        </w:tc>
        <w:tc>
          <w:tcPr>
            <w:tcW w:w="2262" w:type="dxa"/>
          </w:tcPr>
          <w:p w:rsidR="00F80899" w:rsidRPr="006F1FAF" w:rsidRDefault="00F80899" w:rsidP="00B23716">
            <w:pP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6F1FAF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Náklady nad běžný výkon služby (celková částka)</w:t>
            </w:r>
          </w:p>
        </w:tc>
        <w:tc>
          <w:tcPr>
            <w:tcW w:w="2262" w:type="dxa"/>
          </w:tcPr>
          <w:p w:rsidR="00F80899" w:rsidRPr="006F1FAF" w:rsidRDefault="00F80899" w:rsidP="00B23716">
            <w:pP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6F1FAF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Náklady v rámci běžného výkonu služby (celková částka)</w:t>
            </w:r>
          </w:p>
        </w:tc>
      </w:tr>
      <w:tr w:rsidR="00F80899" w:rsidRPr="00BC7635" w:rsidTr="00BA5636">
        <w:trPr>
          <w:trHeight w:val="316"/>
        </w:trPr>
        <w:tc>
          <w:tcPr>
            <w:tcW w:w="1268" w:type="dxa"/>
          </w:tcPr>
          <w:p w:rsidR="00F80899" w:rsidRPr="00BC7635" w:rsidRDefault="00F80899" w:rsidP="00BA5636">
            <w:proofErr w:type="gramStart"/>
            <w:r>
              <w:t>9.4.2022</w:t>
            </w:r>
            <w:proofErr w:type="gramEnd"/>
          </w:p>
        </w:tc>
        <w:tc>
          <w:tcPr>
            <w:tcW w:w="3253" w:type="dxa"/>
          </w:tcPr>
          <w:p w:rsidR="00F80899" w:rsidRPr="00BC7635" w:rsidRDefault="00F80899" w:rsidP="00BA5636">
            <w:r>
              <w:t>FK Teplice – AC Sparta Praha</w:t>
            </w:r>
          </w:p>
        </w:tc>
        <w:tc>
          <w:tcPr>
            <w:tcW w:w="2262" w:type="dxa"/>
          </w:tcPr>
          <w:p w:rsidR="00F80899" w:rsidRPr="00BC7635" w:rsidRDefault="00F80899" w:rsidP="00BA5636">
            <w:pPr>
              <w:jc w:val="right"/>
            </w:pPr>
            <w:r>
              <w:t>1 021 271,01 Kč</w:t>
            </w:r>
          </w:p>
        </w:tc>
        <w:tc>
          <w:tcPr>
            <w:tcW w:w="2262" w:type="dxa"/>
          </w:tcPr>
          <w:p w:rsidR="00F80899" w:rsidRPr="00BC7635" w:rsidRDefault="00F80899" w:rsidP="00BA5636">
            <w:pPr>
              <w:jc w:val="right"/>
            </w:pPr>
            <w:r>
              <w:t>75 831,97 Kč</w:t>
            </w:r>
          </w:p>
        </w:tc>
      </w:tr>
      <w:tr w:rsidR="00F80899" w:rsidRPr="00BC7635" w:rsidTr="00BA5636">
        <w:trPr>
          <w:trHeight w:val="334"/>
        </w:trPr>
        <w:tc>
          <w:tcPr>
            <w:tcW w:w="1268" w:type="dxa"/>
          </w:tcPr>
          <w:p w:rsidR="00F80899" w:rsidRPr="00BC7635" w:rsidRDefault="00F80899" w:rsidP="00BA5636">
            <w:proofErr w:type="gramStart"/>
            <w:r>
              <w:t>10.9.2022</w:t>
            </w:r>
            <w:proofErr w:type="gramEnd"/>
          </w:p>
        </w:tc>
        <w:tc>
          <w:tcPr>
            <w:tcW w:w="3253" w:type="dxa"/>
          </w:tcPr>
          <w:p w:rsidR="00F80899" w:rsidRPr="00BC7635" w:rsidRDefault="00F80899" w:rsidP="00BA5636">
            <w:r>
              <w:t>FK Teplice – AC Sparta Praha</w:t>
            </w:r>
          </w:p>
        </w:tc>
        <w:tc>
          <w:tcPr>
            <w:tcW w:w="2262" w:type="dxa"/>
          </w:tcPr>
          <w:p w:rsidR="00F80899" w:rsidRPr="00BC7635" w:rsidRDefault="00F80899" w:rsidP="00BA5636">
            <w:pPr>
              <w:jc w:val="right"/>
            </w:pPr>
            <w:r>
              <w:t>789 142,85 Kč</w:t>
            </w:r>
          </w:p>
        </w:tc>
        <w:tc>
          <w:tcPr>
            <w:tcW w:w="2262" w:type="dxa"/>
          </w:tcPr>
          <w:p w:rsidR="00F80899" w:rsidRPr="00BC7635" w:rsidRDefault="00F80899" w:rsidP="00BA5636">
            <w:pPr>
              <w:jc w:val="right"/>
            </w:pPr>
            <w:r>
              <w:t>63 592,52 Kč</w:t>
            </w:r>
          </w:p>
        </w:tc>
      </w:tr>
      <w:tr w:rsidR="00F80899" w:rsidRPr="00BC7635" w:rsidTr="00BA5636">
        <w:trPr>
          <w:trHeight w:val="334"/>
        </w:trPr>
        <w:tc>
          <w:tcPr>
            <w:tcW w:w="1268" w:type="dxa"/>
          </w:tcPr>
          <w:p w:rsidR="00F80899" w:rsidRPr="00BC7635" w:rsidRDefault="00F80899" w:rsidP="00BA5636">
            <w:proofErr w:type="gramStart"/>
            <w:r>
              <w:t>4.2.2023</w:t>
            </w:r>
            <w:proofErr w:type="gramEnd"/>
          </w:p>
        </w:tc>
        <w:tc>
          <w:tcPr>
            <w:tcW w:w="3253" w:type="dxa"/>
          </w:tcPr>
          <w:p w:rsidR="00F80899" w:rsidRPr="00BC7635" w:rsidRDefault="00F80899" w:rsidP="00BA5636">
            <w:r>
              <w:t xml:space="preserve">FK </w:t>
            </w:r>
            <w:proofErr w:type="gramStart"/>
            <w:r>
              <w:t>Teplice . FC</w:t>
            </w:r>
            <w:proofErr w:type="gramEnd"/>
            <w:r>
              <w:t xml:space="preserve"> Baník Ostrava</w:t>
            </w:r>
          </w:p>
        </w:tc>
        <w:tc>
          <w:tcPr>
            <w:tcW w:w="2262" w:type="dxa"/>
          </w:tcPr>
          <w:p w:rsidR="00F80899" w:rsidRPr="00BC7635" w:rsidRDefault="00F80899" w:rsidP="00BA5636">
            <w:pPr>
              <w:jc w:val="right"/>
            </w:pPr>
            <w:r>
              <w:t>1 058 278,87 Kč</w:t>
            </w:r>
          </w:p>
        </w:tc>
        <w:tc>
          <w:tcPr>
            <w:tcW w:w="2262" w:type="dxa"/>
          </w:tcPr>
          <w:p w:rsidR="00F80899" w:rsidRPr="00BC7635" w:rsidRDefault="00F80899" w:rsidP="00BA5636">
            <w:pPr>
              <w:jc w:val="right"/>
            </w:pPr>
            <w:r>
              <w:t>54 476,91 Kč</w:t>
            </w:r>
          </w:p>
        </w:tc>
      </w:tr>
      <w:tr w:rsidR="00F80899" w:rsidRPr="00BC7635" w:rsidTr="00BA5636">
        <w:trPr>
          <w:trHeight w:val="334"/>
        </w:trPr>
        <w:tc>
          <w:tcPr>
            <w:tcW w:w="1268" w:type="dxa"/>
          </w:tcPr>
          <w:p w:rsidR="00F80899" w:rsidRPr="00BC7635" w:rsidRDefault="00F80899" w:rsidP="00BA5636">
            <w:proofErr w:type="gramStart"/>
            <w:r>
              <w:t>18.2.2023</w:t>
            </w:r>
            <w:proofErr w:type="gramEnd"/>
          </w:p>
        </w:tc>
        <w:tc>
          <w:tcPr>
            <w:tcW w:w="3253" w:type="dxa"/>
          </w:tcPr>
          <w:p w:rsidR="00F80899" w:rsidRPr="00BC7635" w:rsidRDefault="00F80899" w:rsidP="00BA5636">
            <w:r>
              <w:t>FK Teplice – SK Slavia Praha</w:t>
            </w:r>
          </w:p>
        </w:tc>
        <w:tc>
          <w:tcPr>
            <w:tcW w:w="2262" w:type="dxa"/>
          </w:tcPr>
          <w:p w:rsidR="00F80899" w:rsidRPr="00BC7635" w:rsidRDefault="00F80899" w:rsidP="00BA5636">
            <w:pPr>
              <w:jc w:val="right"/>
            </w:pPr>
            <w:r>
              <w:t>1 037 192,75 Kč</w:t>
            </w:r>
          </w:p>
        </w:tc>
        <w:tc>
          <w:tcPr>
            <w:tcW w:w="2262" w:type="dxa"/>
          </w:tcPr>
          <w:p w:rsidR="00F80899" w:rsidRPr="00BC7635" w:rsidRDefault="00F80899" w:rsidP="00BA5636">
            <w:pPr>
              <w:jc w:val="right"/>
            </w:pPr>
            <w:r>
              <w:t>43 932,99 Kč</w:t>
            </w:r>
          </w:p>
        </w:tc>
      </w:tr>
    </w:tbl>
    <w:p w:rsidR="00F80899" w:rsidRPr="004116DB" w:rsidRDefault="00F80899" w:rsidP="00F80899">
      <w:pPr>
        <w:rPr>
          <w:b/>
        </w:rPr>
      </w:pPr>
    </w:p>
    <w:p w:rsidR="00F80899" w:rsidRPr="00DC481A" w:rsidRDefault="00F80899" w:rsidP="00F80899">
      <w:pPr>
        <w:rPr>
          <w:b/>
        </w:rPr>
      </w:pPr>
      <w:r w:rsidRPr="00DC481A">
        <w:rPr>
          <w:b/>
        </w:rPr>
        <w:t>AC Sparta Praha</w:t>
      </w:r>
    </w:p>
    <w:p w:rsidR="00801C12" w:rsidRDefault="00F80899" w:rsidP="00F80899">
      <w:proofErr w:type="gramStart"/>
      <w:r>
        <w:t>9.4.2022</w:t>
      </w:r>
      <w:proofErr w:type="gramEnd"/>
      <w:r>
        <w:t xml:space="preserve"> FK Teplice – </w:t>
      </w:r>
      <w:r w:rsidRPr="00320883">
        <w:t>AC Sparta Praha</w:t>
      </w:r>
      <w:r>
        <w:t xml:space="preserve"> </w:t>
      </w:r>
      <w:r w:rsidR="00D155EA">
        <w:t xml:space="preserve">- </w:t>
      </w:r>
      <w:r w:rsidR="00D155EA" w:rsidRPr="00B25B42">
        <w:t>náklady na PHM</w:t>
      </w:r>
      <w:r w:rsidR="00D155EA">
        <w:t>:</w:t>
      </w:r>
      <w:r w:rsidR="00D155EA" w:rsidRPr="00B25B42">
        <w:t xml:space="preserve"> </w:t>
      </w:r>
      <w:r w:rsidR="00801C12" w:rsidRPr="00B25B42">
        <w:t xml:space="preserve">17 213,39 Kč </w:t>
      </w:r>
      <w:r w:rsidRPr="00B25B42">
        <w:t xml:space="preserve"> </w:t>
      </w:r>
    </w:p>
    <w:p w:rsidR="00F80899" w:rsidRPr="00B25B42" w:rsidRDefault="00F80899" w:rsidP="00F80899">
      <w:proofErr w:type="gramStart"/>
      <w:r>
        <w:lastRenderedPageBreak/>
        <w:t>10.9.2022</w:t>
      </w:r>
      <w:proofErr w:type="gramEnd"/>
      <w:r>
        <w:t xml:space="preserve">  FK Teplice – </w:t>
      </w:r>
      <w:r w:rsidRPr="00320883">
        <w:t>AC Sparta Praha</w:t>
      </w:r>
      <w:r w:rsidR="00D155EA">
        <w:t xml:space="preserve"> -</w:t>
      </w:r>
      <w:r>
        <w:t xml:space="preserve"> </w:t>
      </w:r>
      <w:r w:rsidRPr="00B25B42">
        <w:t>náklady na PHM</w:t>
      </w:r>
      <w:r w:rsidR="00D155EA">
        <w:t>:</w:t>
      </w:r>
      <w:r w:rsidRPr="00B25B42">
        <w:t xml:space="preserve"> </w:t>
      </w:r>
      <w:r w:rsidR="00D155EA" w:rsidRPr="00B25B42">
        <w:t xml:space="preserve">19 827,93 Kč  </w:t>
      </w:r>
    </w:p>
    <w:p w:rsidR="00F80899" w:rsidRPr="00513AC8" w:rsidRDefault="00F80899" w:rsidP="00F80899">
      <w:pPr>
        <w:rPr>
          <w:b/>
        </w:rPr>
      </w:pPr>
      <w:r w:rsidRPr="00513AC8">
        <w:rPr>
          <w:b/>
        </w:rPr>
        <w:t>SK Slavia Praha</w:t>
      </w:r>
    </w:p>
    <w:p w:rsidR="00801C12" w:rsidRDefault="00F80899" w:rsidP="00F80899">
      <w:proofErr w:type="gramStart"/>
      <w:r>
        <w:t>18.2.2023</w:t>
      </w:r>
      <w:proofErr w:type="gramEnd"/>
      <w:r>
        <w:t xml:space="preserve"> FK Teplice – </w:t>
      </w:r>
      <w:r w:rsidRPr="00320883">
        <w:t>SK Slavia Praha</w:t>
      </w:r>
      <w:r w:rsidR="00D155EA">
        <w:t xml:space="preserve"> -</w:t>
      </w:r>
      <w:r w:rsidRPr="00B25B42">
        <w:t xml:space="preserve"> náklady na PHM</w:t>
      </w:r>
      <w:r w:rsidR="00D155EA">
        <w:t>:</w:t>
      </w:r>
      <w:r w:rsidRPr="00B25B42">
        <w:t xml:space="preserve"> </w:t>
      </w:r>
      <w:r w:rsidR="00D155EA" w:rsidRPr="00B25B42">
        <w:t xml:space="preserve">19 030,54 Kč  </w:t>
      </w:r>
    </w:p>
    <w:p w:rsidR="00F80899" w:rsidRPr="00F366EE" w:rsidRDefault="00F80899" w:rsidP="00F80899">
      <w:pPr>
        <w:rPr>
          <w:b/>
        </w:rPr>
      </w:pPr>
      <w:r w:rsidRPr="00513AC8">
        <w:rPr>
          <w:b/>
        </w:rPr>
        <w:t>FC Baník Ostrava</w:t>
      </w:r>
    </w:p>
    <w:p w:rsidR="00F80899" w:rsidRPr="00B25B42" w:rsidRDefault="00F80899" w:rsidP="00F80899">
      <w:r>
        <w:t xml:space="preserve"> </w:t>
      </w:r>
      <w:proofErr w:type="gramStart"/>
      <w:r w:rsidR="00801C12">
        <w:t>4.2.2023</w:t>
      </w:r>
      <w:proofErr w:type="gramEnd"/>
      <w:r w:rsidR="00801C12">
        <w:t xml:space="preserve"> </w:t>
      </w:r>
      <w:r w:rsidRPr="00DC2541">
        <w:t xml:space="preserve">FK Teplice – </w:t>
      </w:r>
      <w:r w:rsidRPr="00320883">
        <w:t>FC Baník Ostrava</w:t>
      </w:r>
      <w:r w:rsidR="00D155EA">
        <w:t xml:space="preserve"> -</w:t>
      </w:r>
      <w:r>
        <w:t xml:space="preserve"> </w:t>
      </w:r>
      <w:r w:rsidRPr="00B25B42">
        <w:t>náklady na PHM</w:t>
      </w:r>
      <w:r w:rsidR="00D155EA">
        <w:t>:</w:t>
      </w:r>
      <w:r w:rsidRPr="00B25B42">
        <w:t xml:space="preserve"> </w:t>
      </w:r>
      <w:r w:rsidR="00D155EA" w:rsidRPr="00B25B42">
        <w:t>10 915,90 Kč</w:t>
      </w:r>
    </w:p>
    <w:p w:rsidR="00B770BB" w:rsidRDefault="00B770BB" w:rsidP="00BA1781">
      <w:bookmarkStart w:id="0" w:name="_GoBack"/>
      <w:bookmarkEnd w:id="0"/>
    </w:p>
    <w:p w:rsidR="004F3C43" w:rsidRPr="00BA1781" w:rsidRDefault="006F1FAF" w:rsidP="00BA1781">
      <w:pPr>
        <w:rPr>
          <w:b/>
        </w:rPr>
      </w:pPr>
      <w:r w:rsidRPr="00BC7635">
        <w:rPr>
          <w:b/>
        </w:rPr>
        <w:t>Bezpe</w:t>
      </w:r>
      <w:r>
        <w:rPr>
          <w:b/>
        </w:rPr>
        <w:t>čnostní opatření realizovaná</w:t>
      </w:r>
      <w:r w:rsidRPr="004116DB">
        <w:rPr>
          <w:b/>
        </w:rPr>
        <w:t xml:space="preserve"> Krajským ředitelstvím policie </w:t>
      </w:r>
      <w:r>
        <w:rPr>
          <w:b/>
        </w:rPr>
        <w:t>hl. m. Prahy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1"/>
        <w:gridCol w:w="3725"/>
        <w:gridCol w:w="2124"/>
        <w:gridCol w:w="1902"/>
      </w:tblGrid>
      <w:tr w:rsidR="004F3C43" w:rsidRPr="004F3C43" w:rsidTr="0035329A">
        <w:trPr>
          <w:trHeight w:val="699"/>
        </w:trPr>
        <w:tc>
          <w:tcPr>
            <w:tcW w:w="1384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s-CZ"/>
              </w:rPr>
              <w:t>Datum</w:t>
            </w:r>
          </w:p>
        </w:tc>
        <w:tc>
          <w:tcPr>
            <w:tcW w:w="4111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s-CZ"/>
              </w:rPr>
              <w:t>Název utkání</w:t>
            </w:r>
          </w:p>
        </w:tc>
        <w:tc>
          <w:tcPr>
            <w:tcW w:w="2268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s-CZ"/>
              </w:rPr>
              <w:t>Náklady nad běžný výkon služby (celková částka</w:t>
            </w:r>
          </w:p>
        </w:tc>
        <w:tc>
          <w:tcPr>
            <w:tcW w:w="2015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s-CZ"/>
              </w:rPr>
              <w:t>Náklady v rámci běžného výkonu služby (celková částka</w:t>
            </w:r>
          </w:p>
        </w:tc>
      </w:tr>
      <w:tr w:rsidR="004F3C43" w:rsidRPr="004F3C43" w:rsidTr="0035329A">
        <w:tc>
          <w:tcPr>
            <w:tcW w:w="9778" w:type="dxa"/>
            <w:gridSpan w:val="4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s-CZ"/>
              </w:rPr>
              <w:t>AC SPARTA</w:t>
            </w:r>
          </w:p>
        </w:tc>
      </w:tr>
      <w:tr w:rsidR="004F3C43" w:rsidRPr="004F3C43" w:rsidTr="0035329A">
        <w:tc>
          <w:tcPr>
            <w:tcW w:w="1384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 xml:space="preserve">5. 2. 2022  </w:t>
            </w:r>
          </w:p>
        </w:tc>
        <w:tc>
          <w:tcPr>
            <w:tcW w:w="4111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SK Dynamo České Budějovice – AC Sparta Praha</w:t>
            </w:r>
          </w:p>
        </w:tc>
        <w:tc>
          <w:tcPr>
            <w:tcW w:w="2268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  <w:tc>
          <w:tcPr>
            <w:tcW w:w="2015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</w:tr>
      <w:tr w:rsidR="004F3C43" w:rsidRPr="004F3C43" w:rsidTr="0035329A">
        <w:tc>
          <w:tcPr>
            <w:tcW w:w="1384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 xml:space="preserve">6. 3. 2022  </w:t>
            </w:r>
          </w:p>
        </w:tc>
        <w:tc>
          <w:tcPr>
            <w:tcW w:w="4111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SK Slavia Praha – AC Sparta Praha</w:t>
            </w:r>
          </w:p>
        </w:tc>
        <w:tc>
          <w:tcPr>
            <w:tcW w:w="2268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s-CZ"/>
              </w:rPr>
              <w:t>525 964,90,-Kč</w:t>
            </w:r>
          </w:p>
        </w:tc>
        <w:tc>
          <w:tcPr>
            <w:tcW w:w="2015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</w:tr>
      <w:tr w:rsidR="004F3C43" w:rsidRPr="004F3C43" w:rsidTr="0035329A">
        <w:tc>
          <w:tcPr>
            <w:tcW w:w="1384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9. 3. 2022</w:t>
            </w:r>
          </w:p>
        </w:tc>
        <w:tc>
          <w:tcPr>
            <w:tcW w:w="4111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FK Jablonec – AC Sparta Praha</w:t>
            </w:r>
          </w:p>
        </w:tc>
        <w:tc>
          <w:tcPr>
            <w:tcW w:w="2268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  <w:tc>
          <w:tcPr>
            <w:tcW w:w="2015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</w:tr>
      <w:tr w:rsidR="004F3C43" w:rsidRPr="004F3C43" w:rsidTr="0035329A">
        <w:tc>
          <w:tcPr>
            <w:tcW w:w="1384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20. 3. 2022</w:t>
            </w:r>
          </w:p>
        </w:tc>
        <w:tc>
          <w:tcPr>
            <w:tcW w:w="4111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FK Mladá Boleslav- AC Sparta Praha</w:t>
            </w:r>
          </w:p>
        </w:tc>
        <w:tc>
          <w:tcPr>
            <w:tcW w:w="2268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  <w:tc>
          <w:tcPr>
            <w:tcW w:w="2015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</w:tr>
      <w:tr w:rsidR="004F3C43" w:rsidRPr="004F3C43" w:rsidTr="0035329A">
        <w:tc>
          <w:tcPr>
            <w:tcW w:w="1384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9. 4. 2022</w:t>
            </w:r>
          </w:p>
        </w:tc>
        <w:tc>
          <w:tcPr>
            <w:tcW w:w="4111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FK Teplice – AC Sparta Praha</w:t>
            </w:r>
          </w:p>
        </w:tc>
        <w:tc>
          <w:tcPr>
            <w:tcW w:w="2268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  <w:tc>
          <w:tcPr>
            <w:tcW w:w="2015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</w:tr>
      <w:tr w:rsidR="004F3C43" w:rsidRPr="004F3C43" w:rsidTr="0035329A">
        <w:tc>
          <w:tcPr>
            <w:tcW w:w="1384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20. 4. 2022</w:t>
            </w:r>
          </w:p>
        </w:tc>
        <w:tc>
          <w:tcPr>
            <w:tcW w:w="4111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SK Sigma Olomouc – AC Sparta Praha</w:t>
            </w:r>
          </w:p>
        </w:tc>
        <w:tc>
          <w:tcPr>
            <w:tcW w:w="2268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  <w:tc>
          <w:tcPr>
            <w:tcW w:w="2015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</w:tr>
      <w:tr w:rsidR="004F3C43" w:rsidRPr="004F3C43" w:rsidTr="0035329A">
        <w:tc>
          <w:tcPr>
            <w:tcW w:w="1384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8. 5. 2022</w:t>
            </w:r>
          </w:p>
        </w:tc>
        <w:tc>
          <w:tcPr>
            <w:tcW w:w="4111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FC Viktoria Plzeň – AC Sparta Praha</w:t>
            </w:r>
          </w:p>
        </w:tc>
        <w:tc>
          <w:tcPr>
            <w:tcW w:w="2268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  <w:tc>
          <w:tcPr>
            <w:tcW w:w="2015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</w:tr>
      <w:tr w:rsidR="004F3C43" w:rsidRPr="004F3C43" w:rsidTr="0035329A">
        <w:tc>
          <w:tcPr>
            <w:tcW w:w="1384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15. 5. 2022</w:t>
            </w:r>
          </w:p>
        </w:tc>
        <w:tc>
          <w:tcPr>
            <w:tcW w:w="4111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SK Slavia Praha – AC Sparta Praha</w:t>
            </w:r>
          </w:p>
        </w:tc>
        <w:tc>
          <w:tcPr>
            <w:tcW w:w="2268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s-CZ"/>
              </w:rPr>
              <w:t>525 964,90,-Kč</w:t>
            </w:r>
          </w:p>
        </w:tc>
        <w:tc>
          <w:tcPr>
            <w:tcW w:w="2015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</w:tr>
      <w:tr w:rsidR="004F3C43" w:rsidRPr="004F3C43" w:rsidTr="0035329A">
        <w:tc>
          <w:tcPr>
            <w:tcW w:w="1384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7. 8. 2022</w:t>
            </w:r>
          </w:p>
        </w:tc>
        <w:tc>
          <w:tcPr>
            <w:tcW w:w="4111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SK Dynamo České Budějovice – AC Sparta Praha</w:t>
            </w:r>
          </w:p>
        </w:tc>
        <w:tc>
          <w:tcPr>
            <w:tcW w:w="2268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  <w:tc>
          <w:tcPr>
            <w:tcW w:w="2015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</w:tr>
      <w:tr w:rsidR="004F3C43" w:rsidRPr="004F3C43" w:rsidTr="0035329A">
        <w:tc>
          <w:tcPr>
            <w:tcW w:w="1384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20. 8. 2022</w:t>
            </w:r>
          </w:p>
        </w:tc>
        <w:tc>
          <w:tcPr>
            <w:tcW w:w="4111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FK Mladá Boleslav – AC Sparta Praha</w:t>
            </w:r>
          </w:p>
        </w:tc>
        <w:tc>
          <w:tcPr>
            <w:tcW w:w="2268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  <w:tc>
          <w:tcPr>
            <w:tcW w:w="2015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</w:tr>
      <w:tr w:rsidR="004F3C43" w:rsidRPr="004F3C43" w:rsidTr="0035329A">
        <w:tc>
          <w:tcPr>
            <w:tcW w:w="1384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30. 8. 2022</w:t>
            </w:r>
          </w:p>
        </w:tc>
        <w:tc>
          <w:tcPr>
            <w:tcW w:w="4111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FK Jablonec – AC Sparta Praha</w:t>
            </w:r>
          </w:p>
        </w:tc>
        <w:tc>
          <w:tcPr>
            <w:tcW w:w="2268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  <w:tc>
          <w:tcPr>
            <w:tcW w:w="2015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</w:tr>
      <w:tr w:rsidR="004F3C43" w:rsidRPr="004F3C43" w:rsidTr="0035329A">
        <w:tc>
          <w:tcPr>
            <w:tcW w:w="1384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10. 9. 2022</w:t>
            </w:r>
          </w:p>
        </w:tc>
        <w:tc>
          <w:tcPr>
            <w:tcW w:w="4111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FK Teplice – AC Sparta Praha</w:t>
            </w:r>
          </w:p>
        </w:tc>
        <w:tc>
          <w:tcPr>
            <w:tcW w:w="2268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  <w:tc>
          <w:tcPr>
            <w:tcW w:w="2015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</w:tr>
      <w:tr w:rsidR="004F3C43" w:rsidRPr="004F3C43" w:rsidTr="0035329A">
        <w:tc>
          <w:tcPr>
            <w:tcW w:w="1384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8. 10. 2022</w:t>
            </w:r>
          </w:p>
        </w:tc>
        <w:tc>
          <w:tcPr>
            <w:tcW w:w="4111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FC Zbrojovka Brno – AC Sparta Praha</w:t>
            </w:r>
          </w:p>
        </w:tc>
        <w:tc>
          <w:tcPr>
            <w:tcW w:w="2268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  <w:tc>
          <w:tcPr>
            <w:tcW w:w="2015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</w:tr>
      <w:tr w:rsidR="004F3C43" w:rsidRPr="004F3C43" w:rsidTr="0035329A">
        <w:tc>
          <w:tcPr>
            <w:tcW w:w="1384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23. 10.2022</w:t>
            </w:r>
          </w:p>
        </w:tc>
        <w:tc>
          <w:tcPr>
            <w:tcW w:w="4111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SK Slavia Praha – AC Sparta Praha</w:t>
            </w:r>
          </w:p>
        </w:tc>
        <w:tc>
          <w:tcPr>
            <w:tcW w:w="2268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  <w:tc>
          <w:tcPr>
            <w:tcW w:w="2015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</w:tr>
      <w:tr w:rsidR="004F3C43" w:rsidRPr="004F3C43" w:rsidTr="0035329A">
        <w:tc>
          <w:tcPr>
            <w:tcW w:w="1384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5. 11. 2022</w:t>
            </w:r>
          </w:p>
        </w:tc>
        <w:tc>
          <w:tcPr>
            <w:tcW w:w="4111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FC Viktoria Plzeň – AC Sparta Praha</w:t>
            </w:r>
          </w:p>
        </w:tc>
        <w:tc>
          <w:tcPr>
            <w:tcW w:w="2268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  <w:tc>
          <w:tcPr>
            <w:tcW w:w="2015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</w:tr>
      <w:tr w:rsidR="004F3C43" w:rsidRPr="004F3C43" w:rsidTr="0035329A">
        <w:tc>
          <w:tcPr>
            <w:tcW w:w="1384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28. 1. 2023</w:t>
            </w:r>
          </w:p>
        </w:tc>
        <w:tc>
          <w:tcPr>
            <w:tcW w:w="4111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SK Sigma Olomouc – AC Sparta Praha</w:t>
            </w:r>
          </w:p>
        </w:tc>
        <w:tc>
          <w:tcPr>
            <w:tcW w:w="2268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  <w:tc>
          <w:tcPr>
            <w:tcW w:w="2015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</w:tr>
      <w:tr w:rsidR="004F3C43" w:rsidRPr="004F3C43" w:rsidTr="0035329A">
        <w:tc>
          <w:tcPr>
            <w:tcW w:w="1384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12. 2. 2023</w:t>
            </w:r>
          </w:p>
        </w:tc>
        <w:tc>
          <w:tcPr>
            <w:tcW w:w="4111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proofErr w:type="spellStart"/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Bohemians</w:t>
            </w:r>
            <w:proofErr w:type="spellEnd"/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 xml:space="preserve"> Praha – AC Sparta Praha</w:t>
            </w:r>
          </w:p>
        </w:tc>
        <w:tc>
          <w:tcPr>
            <w:tcW w:w="2268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s-CZ"/>
              </w:rPr>
              <w:t>39 567,70,-Kč</w:t>
            </w:r>
          </w:p>
        </w:tc>
        <w:tc>
          <w:tcPr>
            <w:tcW w:w="2015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</w:tr>
      <w:tr w:rsidR="004F3C43" w:rsidRPr="004F3C43" w:rsidTr="0035329A">
        <w:tc>
          <w:tcPr>
            <w:tcW w:w="1384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25. 2. 2023</w:t>
            </w:r>
          </w:p>
        </w:tc>
        <w:tc>
          <w:tcPr>
            <w:tcW w:w="4111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 xml:space="preserve">FC </w:t>
            </w:r>
            <w:proofErr w:type="spellStart"/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Trinity</w:t>
            </w:r>
            <w:proofErr w:type="spellEnd"/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 xml:space="preserve"> Zlín – AC Sparta Praha</w:t>
            </w:r>
          </w:p>
        </w:tc>
        <w:tc>
          <w:tcPr>
            <w:tcW w:w="2268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  <w:tc>
          <w:tcPr>
            <w:tcW w:w="2015" w:type="dxa"/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</w:tr>
    </w:tbl>
    <w:p w:rsidR="004F3C43" w:rsidRPr="004F3C43" w:rsidRDefault="004F3C43" w:rsidP="004F3C43">
      <w:pPr>
        <w:spacing w:after="0" w:line="260" w:lineRule="atLeast"/>
        <w:jc w:val="both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</w:p>
    <w:tbl>
      <w:tblPr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6"/>
        <w:gridCol w:w="3740"/>
        <w:gridCol w:w="2129"/>
        <w:gridCol w:w="1907"/>
      </w:tblGrid>
      <w:tr w:rsidR="004F3C43" w:rsidRPr="004F3C43" w:rsidTr="0035329A">
        <w:tc>
          <w:tcPr>
            <w:tcW w:w="97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cs-CZ"/>
              </w:rPr>
              <w:t>SK SLAVIA PRAHA</w:t>
            </w:r>
          </w:p>
        </w:tc>
      </w:tr>
      <w:tr w:rsidR="004F3C43" w:rsidRPr="004F3C43" w:rsidTr="0035329A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13. 2. 2022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tabs>
                <w:tab w:val="left" w:pos="1027"/>
              </w:tabs>
              <w:spacing w:after="0" w:line="26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FC Slovácko – SK Slavia Praha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  <w:tc>
          <w:tcPr>
            <w:tcW w:w="2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</w:tr>
      <w:tr w:rsidR="004F3C43" w:rsidRPr="004F3C43" w:rsidTr="0035329A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27. 2. 2022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FC Hradec Králové – SK Slavia Praha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  <w:tc>
          <w:tcPr>
            <w:tcW w:w="2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</w:tr>
      <w:tr w:rsidR="004F3C43" w:rsidRPr="004F3C43" w:rsidTr="0035329A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13. 3. 2022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FC Liberec – SK Slavia Praha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  <w:tc>
          <w:tcPr>
            <w:tcW w:w="2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</w:tr>
      <w:tr w:rsidR="004F3C43" w:rsidRPr="004F3C43" w:rsidTr="0035329A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3. 4. 2022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FC Viktoria Plzeň – SK Slavia Praha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  <w:tc>
          <w:tcPr>
            <w:tcW w:w="2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</w:tr>
      <w:tr w:rsidR="004F3C43" w:rsidRPr="004F3C43" w:rsidTr="0035329A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17. 4. 2022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FK Jablonec – SK Slavia Praha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  <w:tc>
          <w:tcPr>
            <w:tcW w:w="2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</w:tr>
      <w:tr w:rsidR="004F3C43" w:rsidRPr="004F3C43" w:rsidTr="0035329A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24. 4. 2022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FC Hradec Králové – SK Slavia Praha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  <w:tc>
          <w:tcPr>
            <w:tcW w:w="2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</w:tr>
      <w:tr w:rsidR="004F3C43" w:rsidRPr="004F3C43" w:rsidTr="0035329A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11. 5. 2022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FC Baník Ostrava – SK Slavia Praha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  <w:tc>
          <w:tcPr>
            <w:tcW w:w="2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</w:tr>
      <w:tr w:rsidR="004F3C43" w:rsidRPr="004F3C43" w:rsidTr="0035329A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31. 7. 2022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FC Hradec Králové – SK Slavia Praha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  <w:tc>
          <w:tcPr>
            <w:tcW w:w="2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</w:tr>
      <w:tr w:rsidR="004F3C43" w:rsidRPr="004F3C43" w:rsidTr="0035329A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14. 8. 2022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FK Jablonec – SK Slavia Praha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  <w:tc>
          <w:tcPr>
            <w:tcW w:w="2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</w:tr>
      <w:tr w:rsidR="004F3C43" w:rsidRPr="004F3C43" w:rsidTr="0035329A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28. 8. 2022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FC Zbrojovka Brno – SK Slavia Praha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  <w:tc>
          <w:tcPr>
            <w:tcW w:w="2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</w:tr>
      <w:tr w:rsidR="004F3C43" w:rsidRPr="004F3C43" w:rsidTr="0035329A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 xml:space="preserve">  4. 9. 2022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FC Slovácko – SK Slavia Praha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  <w:tc>
          <w:tcPr>
            <w:tcW w:w="2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</w:tr>
      <w:tr w:rsidR="004F3C43" w:rsidRPr="004F3C43" w:rsidTr="0035329A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18. 9. 2022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SK Viktoria Plzeň – SK Slavia Praha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  <w:tc>
          <w:tcPr>
            <w:tcW w:w="2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</w:tr>
      <w:tr w:rsidR="004F3C43" w:rsidRPr="004F3C43" w:rsidTr="0035329A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 xml:space="preserve"> 9. 10. 2022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SK Sigma Olomouc – SK Slavia Praha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  <w:tc>
          <w:tcPr>
            <w:tcW w:w="2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</w:tr>
      <w:tr w:rsidR="004F3C43" w:rsidRPr="004F3C43" w:rsidTr="0035329A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lastRenderedPageBreak/>
              <w:t>30. 10. 2022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proofErr w:type="spellStart"/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Bohemians</w:t>
            </w:r>
            <w:proofErr w:type="spellEnd"/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 xml:space="preserve"> Praha – SK Slavia Praha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  <w:tc>
          <w:tcPr>
            <w:tcW w:w="2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</w:tr>
      <w:tr w:rsidR="004F3C43" w:rsidRPr="004F3C43" w:rsidTr="0035329A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13. 11. 2022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 xml:space="preserve">(FC </w:t>
            </w:r>
            <w:proofErr w:type="spellStart"/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Trinity</w:t>
            </w:r>
            <w:proofErr w:type="spellEnd"/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 xml:space="preserve"> Zlín – SK Slavia Praha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  <w:tc>
          <w:tcPr>
            <w:tcW w:w="2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</w:tr>
      <w:tr w:rsidR="004F3C43" w:rsidRPr="004F3C43" w:rsidTr="0035329A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 xml:space="preserve">  4. 2. 2023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FK Pardubice – SK Slavia Praha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  <w:tc>
          <w:tcPr>
            <w:tcW w:w="2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</w:tr>
      <w:tr w:rsidR="004F3C43" w:rsidRPr="004F3C43" w:rsidTr="0035329A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18. 2. 2023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FK Teplice – SK Slavia Praha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  <w:tc>
          <w:tcPr>
            <w:tcW w:w="2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</w:tr>
      <w:tr w:rsidR="004F3C43" w:rsidRPr="004F3C43" w:rsidTr="0035329A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 xml:space="preserve">  5. 3. 2022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SK Dynamo České Budějovice – SK Slavia Praha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  <w:tc>
          <w:tcPr>
            <w:tcW w:w="2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3C43" w:rsidRPr="004F3C43" w:rsidRDefault="004F3C43" w:rsidP="004F3C43">
            <w:pPr>
              <w:spacing w:after="0" w:line="260" w:lineRule="atLeast"/>
              <w:rPr>
                <w:rFonts w:ascii="Arial" w:eastAsia="Times New Roman" w:hAnsi="Arial" w:cs="Times New Roman"/>
                <w:szCs w:val="24"/>
                <w:lang w:eastAsia="cs-CZ"/>
              </w:rPr>
            </w:pPr>
            <w:r w:rsidRPr="004F3C43">
              <w:rPr>
                <w:rFonts w:ascii="Times New Roman" w:eastAsia="Times New Roman" w:hAnsi="Times New Roman" w:cs="Times New Roman"/>
                <w:sz w:val="18"/>
                <w:szCs w:val="18"/>
                <w:lang w:eastAsia="cs-CZ"/>
              </w:rPr>
              <w:t>Náklady nesledovány</w:t>
            </w:r>
          </w:p>
        </w:tc>
      </w:tr>
    </w:tbl>
    <w:p w:rsidR="004F3C43" w:rsidRPr="004F3C43" w:rsidRDefault="004F3C43" w:rsidP="004F3C43">
      <w:pPr>
        <w:spacing w:after="0" w:line="260" w:lineRule="atLeast"/>
        <w:jc w:val="both"/>
        <w:rPr>
          <w:rFonts w:ascii="Times New Roman" w:eastAsia="Times New Roman" w:hAnsi="Times New Roman" w:cs="Times New Roman"/>
          <w:sz w:val="18"/>
          <w:szCs w:val="18"/>
          <w:lang w:eastAsia="cs-CZ"/>
        </w:rPr>
      </w:pPr>
    </w:p>
    <w:p w:rsidR="004F3C43" w:rsidRPr="004F3C43" w:rsidRDefault="004F3C43" w:rsidP="004F3C43">
      <w:pPr>
        <w:spacing w:after="0" w:line="26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2A3C42" w:rsidRPr="00BC7635" w:rsidRDefault="002A3C42" w:rsidP="002A3C42">
      <w:pPr>
        <w:rPr>
          <w:b/>
        </w:rPr>
      </w:pPr>
      <w:r w:rsidRPr="00BC7635">
        <w:rPr>
          <w:b/>
        </w:rPr>
        <w:t>Bezpe</w:t>
      </w:r>
      <w:r>
        <w:rPr>
          <w:b/>
        </w:rPr>
        <w:t>čnostní opatření realizovaná</w:t>
      </w:r>
      <w:r w:rsidRPr="004116DB">
        <w:rPr>
          <w:b/>
        </w:rPr>
        <w:t xml:space="preserve"> Krajským ředitelstvím policie </w:t>
      </w:r>
      <w:r>
        <w:rPr>
          <w:b/>
        </w:rPr>
        <w:t xml:space="preserve">Plzeňského kraje 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555"/>
        <w:gridCol w:w="2975"/>
        <w:gridCol w:w="2266"/>
        <w:gridCol w:w="2266"/>
      </w:tblGrid>
      <w:tr w:rsidR="002A3C42" w:rsidRPr="00BC7635" w:rsidTr="00BA5636">
        <w:tc>
          <w:tcPr>
            <w:tcW w:w="1555" w:type="dxa"/>
          </w:tcPr>
          <w:p w:rsidR="002A3C42" w:rsidRPr="00BC7635" w:rsidRDefault="002A3C42" w:rsidP="00BA5636">
            <w:pPr>
              <w:rPr>
                <w:b/>
              </w:rPr>
            </w:pPr>
            <w:r w:rsidRPr="00BC7635">
              <w:rPr>
                <w:b/>
              </w:rPr>
              <w:t>Datum</w:t>
            </w:r>
          </w:p>
        </w:tc>
        <w:tc>
          <w:tcPr>
            <w:tcW w:w="2975" w:type="dxa"/>
          </w:tcPr>
          <w:p w:rsidR="002A3C42" w:rsidRPr="00BC7635" w:rsidRDefault="002A3C42" w:rsidP="00BA5636">
            <w:pPr>
              <w:rPr>
                <w:b/>
              </w:rPr>
            </w:pPr>
            <w:r w:rsidRPr="00BC7635">
              <w:rPr>
                <w:b/>
              </w:rPr>
              <w:t>Název utkání</w:t>
            </w:r>
          </w:p>
        </w:tc>
        <w:tc>
          <w:tcPr>
            <w:tcW w:w="2266" w:type="dxa"/>
          </w:tcPr>
          <w:p w:rsidR="002A3C42" w:rsidRPr="00BC7635" w:rsidRDefault="002A3C42" w:rsidP="00BA5636">
            <w:pPr>
              <w:rPr>
                <w:b/>
              </w:rPr>
            </w:pPr>
            <w:r w:rsidRPr="00BC7635">
              <w:rPr>
                <w:b/>
              </w:rPr>
              <w:t>Náklady nad běžný výkon služby (celková částka)</w:t>
            </w:r>
          </w:p>
        </w:tc>
        <w:tc>
          <w:tcPr>
            <w:tcW w:w="2266" w:type="dxa"/>
          </w:tcPr>
          <w:p w:rsidR="002A3C42" w:rsidRPr="00BC7635" w:rsidRDefault="002A3C42" w:rsidP="00BA5636">
            <w:pPr>
              <w:rPr>
                <w:b/>
              </w:rPr>
            </w:pPr>
            <w:r w:rsidRPr="00BC7635">
              <w:rPr>
                <w:b/>
              </w:rPr>
              <w:t>Náklady v rámci běžného výkonu služby (celková částka)</w:t>
            </w:r>
          </w:p>
        </w:tc>
      </w:tr>
      <w:tr w:rsidR="002A3C42" w:rsidRPr="00BC7635" w:rsidTr="00BA5636">
        <w:tc>
          <w:tcPr>
            <w:tcW w:w="1555" w:type="dxa"/>
          </w:tcPr>
          <w:p w:rsidR="002A3C42" w:rsidRPr="00BC7635" w:rsidRDefault="002A3C42" w:rsidP="00BA5636">
            <w:r>
              <w:t>8. 5. 2022</w:t>
            </w:r>
          </w:p>
        </w:tc>
        <w:tc>
          <w:tcPr>
            <w:tcW w:w="2975" w:type="dxa"/>
          </w:tcPr>
          <w:p w:rsidR="002A3C42" w:rsidRPr="00BC7635" w:rsidRDefault="002A3C42" w:rsidP="00BA5636">
            <w:r>
              <w:t>FC Viktoria Plzeň- AC Sparta Praha</w:t>
            </w:r>
          </w:p>
        </w:tc>
        <w:tc>
          <w:tcPr>
            <w:tcW w:w="2266" w:type="dxa"/>
          </w:tcPr>
          <w:p w:rsidR="002A3C42" w:rsidRPr="00BC7635" w:rsidRDefault="002A3C42" w:rsidP="00BA5636">
            <w:r w:rsidRPr="00DD2B5E">
              <w:t>296 417,02</w:t>
            </w:r>
            <w:r>
              <w:t xml:space="preserve"> Kč</w:t>
            </w:r>
          </w:p>
        </w:tc>
        <w:tc>
          <w:tcPr>
            <w:tcW w:w="2266" w:type="dxa"/>
          </w:tcPr>
          <w:p w:rsidR="002A3C42" w:rsidRPr="00BC7635" w:rsidRDefault="002A3C42" w:rsidP="00BA5636">
            <w:r>
              <w:t>5 473,84 Kč</w:t>
            </w:r>
          </w:p>
        </w:tc>
      </w:tr>
      <w:tr w:rsidR="002A3C42" w:rsidRPr="00BC7635" w:rsidTr="00BA5636">
        <w:tc>
          <w:tcPr>
            <w:tcW w:w="1555" w:type="dxa"/>
          </w:tcPr>
          <w:p w:rsidR="002A3C42" w:rsidRPr="00BC7635" w:rsidRDefault="002A3C42" w:rsidP="00BA5636">
            <w:r>
              <w:t>5. 11. 2022</w:t>
            </w:r>
          </w:p>
        </w:tc>
        <w:tc>
          <w:tcPr>
            <w:tcW w:w="2975" w:type="dxa"/>
          </w:tcPr>
          <w:p w:rsidR="002A3C42" w:rsidRPr="00BC7635" w:rsidRDefault="002A3C42" w:rsidP="00BA5636">
            <w:r>
              <w:t>FC Viktoria Praha – AC Sparta Praha</w:t>
            </w:r>
          </w:p>
        </w:tc>
        <w:tc>
          <w:tcPr>
            <w:tcW w:w="2266" w:type="dxa"/>
          </w:tcPr>
          <w:p w:rsidR="002A3C42" w:rsidRPr="00BC7635" w:rsidRDefault="002A3C42" w:rsidP="00BA5636">
            <w:r w:rsidRPr="00DA34D4">
              <w:t>631 629,01</w:t>
            </w:r>
            <w:r>
              <w:t xml:space="preserve"> Kč</w:t>
            </w:r>
          </w:p>
        </w:tc>
        <w:tc>
          <w:tcPr>
            <w:tcW w:w="2266" w:type="dxa"/>
          </w:tcPr>
          <w:p w:rsidR="002A3C42" w:rsidRPr="00BC7635" w:rsidRDefault="002A3C42" w:rsidP="00BA5636">
            <w:r w:rsidRPr="00DA34D4">
              <w:t>32 857,03</w:t>
            </w:r>
            <w:r>
              <w:t xml:space="preserve"> K4</w:t>
            </w:r>
          </w:p>
        </w:tc>
      </w:tr>
      <w:tr w:rsidR="002A3C42" w:rsidRPr="00BC7635" w:rsidTr="00BA5636">
        <w:tc>
          <w:tcPr>
            <w:tcW w:w="1555" w:type="dxa"/>
          </w:tcPr>
          <w:p w:rsidR="002A3C42" w:rsidRPr="00BC7635" w:rsidRDefault="002A3C42" w:rsidP="00BA5636">
            <w:r>
              <w:t>3. 4. 2022</w:t>
            </w:r>
          </w:p>
        </w:tc>
        <w:tc>
          <w:tcPr>
            <w:tcW w:w="2975" w:type="dxa"/>
          </w:tcPr>
          <w:p w:rsidR="002A3C42" w:rsidRPr="00BC7635" w:rsidRDefault="002A3C42" w:rsidP="00BA5636">
            <w:r>
              <w:t>FC Viktoria Plzeň – SK Slavia Praha</w:t>
            </w:r>
          </w:p>
        </w:tc>
        <w:tc>
          <w:tcPr>
            <w:tcW w:w="2266" w:type="dxa"/>
          </w:tcPr>
          <w:p w:rsidR="002A3C42" w:rsidRPr="00BC7635" w:rsidRDefault="002A3C42" w:rsidP="00BA5636">
            <w:r w:rsidRPr="00DA34D4">
              <w:t>654 750,83</w:t>
            </w:r>
            <w:r>
              <w:t xml:space="preserve"> Kč</w:t>
            </w:r>
          </w:p>
        </w:tc>
        <w:tc>
          <w:tcPr>
            <w:tcW w:w="2266" w:type="dxa"/>
          </w:tcPr>
          <w:p w:rsidR="002A3C42" w:rsidRPr="00BC7635" w:rsidRDefault="002A3C42" w:rsidP="00BA5636">
            <w:r>
              <w:t>0 Kč</w:t>
            </w:r>
          </w:p>
        </w:tc>
      </w:tr>
      <w:tr w:rsidR="002A3C42" w:rsidRPr="00BC7635" w:rsidTr="00BA5636">
        <w:tc>
          <w:tcPr>
            <w:tcW w:w="1555" w:type="dxa"/>
          </w:tcPr>
          <w:p w:rsidR="002A3C42" w:rsidRPr="00BC7635" w:rsidRDefault="002A3C42" w:rsidP="00BA5636">
            <w:r>
              <w:t xml:space="preserve">18. 9. 2022 </w:t>
            </w:r>
          </w:p>
        </w:tc>
        <w:tc>
          <w:tcPr>
            <w:tcW w:w="2975" w:type="dxa"/>
          </w:tcPr>
          <w:p w:rsidR="002A3C42" w:rsidRPr="00BC7635" w:rsidRDefault="002A3C42" w:rsidP="00BA5636">
            <w:r>
              <w:t>FC Viktoria Plzeň – SK Slavia Praha</w:t>
            </w:r>
          </w:p>
        </w:tc>
        <w:tc>
          <w:tcPr>
            <w:tcW w:w="2266" w:type="dxa"/>
          </w:tcPr>
          <w:p w:rsidR="002A3C42" w:rsidRPr="00BC7635" w:rsidRDefault="002A3C42" w:rsidP="00BA5636">
            <w:r w:rsidRPr="009858BD">
              <w:t>623 642,71</w:t>
            </w:r>
            <w:r>
              <w:t xml:space="preserve"> Kč</w:t>
            </w:r>
          </w:p>
        </w:tc>
        <w:tc>
          <w:tcPr>
            <w:tcW w:w="2266" w:type="dxa"/>
          </w:tcPr>
          <w:p w:rsidR="002A3C42" w:rsidRPr="00BC7635" w:rsidRDefault="002A3C42" w:rsidP="00BA5636">
            <w:r w:rsidRPr="009858BD">
              <w:t>37 153,26</w:t>
            </w:r>
            <w:r>
              <w:t xml:space="preserve"> Kč</w:t>
            </w:r>
          </w:p>
        </w:tc>
      </w:tr>
      <w:tr w:rsidR="002A3C42" w:rsidRPr="00BC7635" w:rsidTr="00BA5636">
        <w:tc>
          <w:tcPr>
            <w:tcW w:w="1555" w:type="dxa"/>
          </w:tcPr>
          <w:p w:rsidR="002A3C42" w:rsidRPr="00BC7635" w:rsidRDefault="002A3C42" w:rsidP="00BA5636">
            <w:r>
              <w:t>30. 10. 2022</w:t>
            </w:r>
          </w:p>
        </w:tc>
        <w:tc>
          <w:tcPr>
            <w:tcW w:w="2975" w:type="dxa"/>
          </w:tcPr>
          <w:p w:rsidR="002A3C42" w:rsidRPr="00BC7635" w:rsidRDefault="002A3C42" w:rsidP="00BA5636">
            <w:proofErr w:type="spellStart"/>
            <w:r>
              <w:t>Bohemians</w:t>
            </w:r>
            <w:proofErr w:type="spellEnd"/>
            <w:r>
              <w:t xml:space="preserve"> Praha – SK Slavia Praha </w:t>
            </w:r>
          </w:p>
        </w:tc>
        <w:tc>
          <w:tcPr>
            <w:tcW w:w="2266" w:type="dxa"/>
          </w:tcPr>
          <w:p w:rsidR="002A3C42" w:rsidRPr="00BC7635" w:rsidRDefault="002A3C42" w:rsidP="00BA5636">
            <w:r w:rsidRPr="003B27D2">
              <w:t>162 705,10</w:t>
            </w:r>
            <w:r>
              <w:t xml:space="preserve"> Kč</w:t>
            </w:r>
          </w:p>
        </w:tc>
        <w:tc>
          <w:tcPr>
            <w:tcW w:w="2266" w:type="dxa"/>
          </w:tcPr>
          <w:p w:rsidR="002A3C42" w:rsidRPr="00BC7635" w:rsidRDefault="002A3C42" w:rsidP="00BA5636">
            <w:r>
              <w:t>0 Kč</w:t>
            </w:r>
          </w:p>
        </w:tc>
      </w:tr>
      <w:tr w:rsidR="002A3C42" w:rsidRPr="00BC7635" w:rsidTr="00BA5636">
        <w:tc>
          <w:tcPr>
            <w:tcW w:w="1555" w:type="dxa"/>
          </w:tcPr>
          <w:p w:rsidR="002A3C42" w:rsidRDefault="002A3C42" w:rsidP="00BA5636">
            <w:r>
              <w:t xml:space="preserve">17. 4. 2022 </w:t>
            </w:r>
          </w:p>
        </w:tc>
        <w:tc>
          <w:tcPr>
            <w:tcW w:w="2975" w:type="dxa"/>
          </w:tcPr>
          <w:p w:rsidR="002A3C42" w:rsidRDefault="002A3C42" w:rsidP="00BA5636">
            <w:r>
              <w:t>FC Viktoria Plzeň – FC Baník Ostrava</w:t>
            </w:r>
          </w:p>
        </w:tc>
        <w:tc>
          <w:tcPr>
            <w:tcW w:w="2266" w:type="dxa"/>
          </w:tcPr>
          <w:p w:rsidR="002A3C42" w:rsidRPr="00BC7635" w:rsidRDefault="002A3C42" w:rsidP="00BA5636">
            <w:r w:rsidRPr="003B27D2">
              <w:t>608 917,87</w:t>
            </w:r>
            <w:r>
              <w:t xml:space="preserve"> Kč</w:t>
            </w:r>
          </w:p>
        </w:tc>
        <w:tc>
          <w:tcPr>
            <w:tcW w:w="2266" w:type="dxa"/>
          </w:tcPr>
          <w:p w:rsidR="002A3C42" w:rsidRPr="00BC7635" w:rsidRDefault="002A3C42" w:rsidP="00BA5636">
            <w:r>
              <w:t>0 Kč</w:t>
            </w:r>
          </w:p>
        </w:tc>
      </w:tr>
      <w:tr w:rsidR="002A3C42" w:rsidRPr="00BC7635" w:rsidTr="00BA5636">
        <w:tc>
          <w:tcPr>
            <w:tcW w:w="1555" w:type="dxa"/>
          </w:tcPr>
          <w:p w:rsidR="002A3C42" w:rsidRDefault="002A3C42" w:rsidP="00BA5636">
            <w:r>
              <w:t>22. 10. 2022</w:t>
            </w:r>
          </w:p>
        </w:tc>
        <w:tc>
          <w:tcPr>
            <w:tcW w:w="2975" w:type="dxa"/>
          </w:tcPr>
          <w:p w:rsidR="002A3C42" w:rsidRDefault="002A3C42" w:rsidP="00BA5636">
            <w:r>
              <w:t>FC Viktoria Plzeň – FC Baník Ostrava</w:t>
            </w:r>
          </w:p>
        </w:tc>
        <w:tc>
          <w:tcPr>
            <w:tcW w:w="2266" w:type="dxa"/>
          </w:tcPr>
          <w:p w:rsidR="002A3C42" w:rsidRPr="00BC7635" w:rsidRDefault="002A3C42" w:rsidP="00BA5636">
            <w:r w:rsidRPr="0007507B">
              <w:t>468 731,15</w:t>
            </w:r>
            <w:r>
              <w:t xml:space="preserve"> Kč</w:t>
            </w:r>
          </w:p>
        </w:tc>
        <w:tc>
          <w:tcPr>
            <w:tcW w:w="2266" w:type="dxa"/>
          </w:tcPr>
          <w:p w:rsidR="002A3C42" w:rsidRPr="00BC7635" w:rsidRDefault="002A3C42" w:rsidP="00BA5636">
            <w:r w:rsidRPr="0007507B">
              <w:t>31 152,56</w:t>
            </w:r>
            <w:r>
              <w:t xml:space="preserve"> Kč</w:t>
            </w:r>
          </w:p>
        </w:tc>
      </w:tr>
      <w:tr w:rsidR="002A3C42" w:rsidRPr="00BC7635" w:rsidTr="00BA5636">
        <w:tc>
          <w:tcPr>
            <w:tcW w:w="1555" w:type="dxa"/>
          </w:tcPr>
          <w:p w:rsidR="002A3C42" w:rsidRPr="00BC7635" w:rsidRDefault="002A3C42" w:rsidP="00BA5636">
            <w:r>
              <w:t xml:space="preserve">9. 11. 2022 </w:t>
            </w:r>
          </w:p>
        </w:tc>
        <w:tc>
          <w:tcPr>
            <w:tcW w:w="2975" w:type="dxa"/>
          </w:tcPr>
          <w:p w:rsidR="002A3C42" w:rsidRPr="00BC7635" w:rsidRDefault="002A3C42" w:rsidP="00BA5636">
            <w:r>
              <w:t xml:space="preserve">FC Viktoria Plzeň – FC Zbrojovka Brno </w:t>
            </w:r>
          </w:p>
        </w:tc>
        <w:tc>
          <w:tcPr>
            <w:tcW w:w="2266" w:type="dxa"/>
          </w:tcPr>
          <w:p w:rsidR="002A3C42" w:rsidRPr="00BC7635" w:rsidRDefault="009E39C2" w:rsidP="00BA5636">
            <w:r>
              <w:t>N</w:t>
            </w:r>
            <w:r w:rsidR="002A3C42">
              <w:t>áklady nesledovány</w:t>
            </w:r>
          </w:p>
        </w:tc>
        <w:tc>
          <w:tcPr>
            <w:tcW w:w="2266" w:type="dxa"/>
          </w:tcPr>
          <w:p w:rsidR="002A3C42" w:rsidRPr="00BC7635" w:rsidRDefault="009E39C2" w:rsidP="00BA5636">
            <w:r>
              <w:t>N</w:t>
            </w:r>
            <w:r w:rsidR="002A3C42">
              <w:t>áklady nesledovány</w:t>
            </w:r>
          </w:p>
        </w:tc>
      </w:tr>
    </w:tbl>
    <w:p w:rsidR="00BA5636" w:rsidRDefault="00BA5636"/>
    <w:p w:rsidR="00BA5636" w:rsidRPr="00BA5636" w:rsidRDefault="00BA5636" w:rsidP="00BA5636">
      <w:pPr>
        <w:rPr>
          <w:b/>
        </w:rPr>
      </w:pPr>
      <w:r w:rsidRPr="00BA5636">
        <w:rPr>
          <w:b/>
        </w:rPr>
        <w:t xml:space="preserve">Bezpečnostní opatření realizovaná Krajským ředitelstvím policie </w:t>
      </w:r>
      <w:r>
        <w:rPr>
          <w:b/>
        </w:rPr>
        <w:t>Olomouckého kraje</w:t>
      </w:r>
    </w:p>
    <w:tbl>
      <w:tblPr>
        <w:tblStyle w:val="Mkatabulky1"/>
        <w:tblW w:w="0" w:type="auto"/>
        <w:tblLook w:val="04A0" w:firstRow="1" w:lastRow="0" w:firstColumn="1" w:lastColumn="0" w:noHBand="0" w:noVBand="1"/>
      </w:tblPr>
      <w:tblGrid>
        <w:gridCol w:w="1271"/>
        <w:gridCol w:w="3259"/>
        <w:gridCol w:w="2266"/>
        <w:gridCol w:w="2266"/>
      </w:tblGrid>
      <w:tr w:rsidR="00BA5636" w:rsidRPr="00BA5636" w:rsidTr="00BA5636">
        <w:tc>
          <w:tcPr>
            <w:tcW w:w="1271" w:type="dxa"/>
          </w:tcPr>
          <w:p w:rsidR="00BA5636" w:rsidRPr="00BA5636" w:rsidRDefault="00BA5636" w:rsidP="00BA5636">
            <w:pPr>
              <w:rPr>
                <w:b/>
              </w:rPr>
            </w:pPr>
            <w:r w:rsidRPr="00BA5636">
              <w:rPr>
                <w:b/>
              </w:rPr>
              <w:t>Datum</w:t>
            </w:r>
          </w:p>
        </w:tc>
        <w:tc>
          <w:tcPr>
            <w:tcW w:w="3259" w:type="dxa"/>
          </w:tcPr>
          <w:p w:rsidR="00BA5636" w:rsidRPr="00BA5636" w:rsidRDefault="00BA5636" w:rsidP="00BA5636">
            <w:pPr>
              <w:rPr>
                <w:b/>
              </w:rPr>
            </w:pPr>
            <w:r w:rsidRPr="00BA5636">
              <w:rPr>
                <w:b/>
              </w:rPr>
              <w:t>Název utkání</w:t>
            </w:r>
          </w:p>
        </w:tc>
        <w:tc>
          <w:tcPr>
            <w:tcW w:w="2266" w:type="dxa"/>
          </w:tcPr>
          <w:p w:rsidR="00BA5636" w:rsidRPr="00BA5636" w:rsidRDefault="00BA5636" w:rsidP="00BA5636">
            <w:pPr>
              <w:rPr>
                <w:b/>
              </w:rPr>
            </w:pPr>
            <w:r w:rsidRPr="00BA5636">
              <w:rPr>
                <w:b/>
              </w:rPr>
              <w:t>Náklady nad běžný výkon služby (celková částka)</w:t>
            </w:r>
          </w:p>
        </w:tc>
        <w:tc>
          <w:tcPr>
            <w:tcW w:w="2266" w:type="dxa"/>
          </w:tcPr>
          <w:p w:rsidR="00BA5636" w:rsidRPr="00BA5636" w:rsidRDefault="00BA5636" w:rsidP="00BA5636">
            <w:pPr>
              <w:rPr>
                <w:b/>
              </w:rPr>
            </w:pPr>
            <w:r w:rsidRPr="00BA5636">
              <w:rPr>
                <w:b/>
              </w:rPr>
              <w:t>Náklady v rámci běžného výkonu služby (celková částka)</w:t>
            </w:r>
          </w:p>
        </w:tc>
      </w:tr>
      <w:tr w:rsidR="00BA5636" w:rsidRPr="00BA5636" w:rsidTr="00BA5636">
        <w:tc>
          <w:tcPr>
            <w:tcW w:w="1271" w:type="dxa"/>
          </w:tcPr>
          <w:p w:rsidR="00BA5636" w:rsidRPr="00BA5636" w:rsidRDefault="00BA5636" w:rsidP="00BA5636">
            <w:proofErr w:type="gramStart"/>
            <w:r w:rsidRPr="00BA5636">
              <w:t>20.4.2022</w:t>
            </w:r>
            <w:proofErr w:type="gramEnd"/>
          </w:p>
        </w:tc>
        <w:tc>
          <w:tcPr>
            <w:tcW w:w="3259" w:type="dxa"/>
          </w:tcPr>
          <w:p w:rsidR="00BA5636" w:rsidRPr="00BA5636" w:rsidRDefault="00BA5636" w:rsidP="00BA5636">
            <w:r w:rsidRPr="00BA5636">
              <w:t>SK Sigma Olomouc – AC Sparta Praha</w:t>
            </w:r>
          </w:p>
        </w:tc>
        <w:tc>
          <w:tcPr>
            <w:tcW w:w="2266" w:type="dxa"/>
          </w:tcPr>
          <w:p w:rsidR="00BA5636" w:rsidRPr="00BA5636" w:rsidRDefault="00BA5636" w:rsidP="00BA5636">
            <w:r w:rsidRPr="00BA5636">
              <w:t>Náklady nesledovány</w:t>
            </w:r>
          </w:p>
        </w:tc>
        <w:tc>
          <w:tcPr>
            <w:tcW w:w="2266" w:type="dxa"/>
          </w:tcPr>
          <w:p w:rsidR="00BA5636" w:rsidRPr="00BA5636" w:rsidRDefault="00BA5636" w:rsidP="00BA5636">
            <w:r w:rsidRPr="00BA5636">
              <w:t>Náklady nesledovány</w:t>
            </w:r>
          </w:p>
        </w:tc>
      </w:tr>
      <w:tr w:rsidR="00BA5636" w:rsidRPr="00BA5636" w:rsidTr="00BA5636">
        <w:tc>
          <w:tcPr>
            <w:tcW w:w="1271" w:type="dxa"/>
          </w:tcPr>
          <w:p w:rsidR="00BA5636" w:rsidRPr="00BA5636" w:rsidRDefault="00BA5636" w:rsidP="00BA5636">
            <w:proofErr w:type="gramStart"/>
            <w:r w:rsidRPr="00BA5636">
              <w:t>6.8.2022</w:t>
            </w:r>
            <w:proofErr w:type="gramEnd"/>
          </w:p>
        </w:tc>
        <w:tc>
          <w:tcPr>
            <w:tcW w:w="3259" w:type="dxa"/>
          </w:tcPr>
          <w:p w:rsidR="00BA5636" w:rsidRPr="00BA5636" w:rsidRDefault="00BA5636" w:rsidP="00BA5636">
            <w:r w:rsidRPr="00BA5636">
              <w:t>SK Sigma Olomouc – FC Zbrojovka Brno</w:t>
            </w:r>
          </w:p>
        </w:tc>
        <w:tc>
          <w:tcPr>
            <w:tcW w:w="2266" w:type="dxa"/>
          </w:tcPr>
          <w:p w:rsidR="00BA5636" w:rsidRPr="00BA5636" w:rsidRDefault="00BA5636" w:rsidP="00BA5636">
            <w:r w:rsidRPr="00BA5636">
              <w:t>Náklady nesledovány</w:t>
            </w:r>
          </w:p>
        </w:tc>
        <w:tc>
          <w:tcPr>
            <w:tcW w:w="2266" w:type="dxa"/>
          </w:tcPr>
          <w:p w:rsidR="00BA5636" w:rsidRPr="00BA5636" w:rsidRDefault="00BA5636" w:rsidP="00BA5636">
            <w:r w:rsidRPr="00BA5636">
              <w:t>Náklady nesledovány</w:t>
            </w:r>
          </w:p>
        </w:tc>
      </w:tr>
      <w:tr w:rsidR="00BA5636" w:rsidRPr="00BA5636" w:rsidTr="00BA5636">
        <w:tc>
          <w:tcPr>
            <w:tcW w:w="1271" w:type="dxa"/>
          </w:tcPr>
          <w:p w:rsidR="00BA5636" w:rsidRPr="00BA5636" w:rsidRDefault="00BA5636" w:rsidP="00BA5636">
            <w:proofErr w:type="gramStart"/>
            <w:r w:rsidRPr="00BA5636">
              <w:t>9.10.2022</w:t>
            </w:r>
            <w:proofErr w:type="gramEnd"/>
          </w:p>
        </w:tc>
        <w:tc>
          <w:tcPr>
            <w:tcW w:w="3259" w:type="dxa"/>
          </w:tcPr>
          <w:p w:rsidR="00BA5636" w:rsidRPr="00BA5636" w:rsidRDefault="00BA5636" w:rsidP="00BA5636">
            <w:r w:rsidRPr="00BA5636">
              <w:t>SK Sigma Olomouc – SK Slavia Praha</w:t>
            </w:r>
          </w:p>
        </w:tc>
        <w:tc>
          <w:tcPr>
            <w:tcW w:w="2266" w:type="dxa"/>
          </w:tcPr>
          <w:p w:rsidR="00BA5636" w:rsidRPr="00BA5636" w:rsidRDefault="00BA5636" w:rsidP="00BA5636">
            <w:r w:rsidRPr="00BA5636">
              <w:t>Náklady nesledovány</w:t>
            </w:r>
          </w:p>
        </w:tc>
        <w:tc>
          <w:tcPr>
            <w:tcW w:w="2266" w:type="dxa"/>
          </w:tcPr>
          <w:p w:rsidR="00BA5636" w:rsidRPr="00BA5636" w:rsidRDefault="00BA5636" w:rsidP="00BA5636">
            <w:r w:rsidRPr="00BA5636">
              <w:t>Náklady nesledovány</w:t>
            </w:r>
          </w:p>
        </w:tc>
      </w:tr>
      <w:tr w:rsidR="00BA5636" w:rsidRPr="00BA5636" w:rsidTr="00BA5636">
        <w:tc>
          <w:tcPr>
            <w:tcW w:w="1271" w:type="dxa"/>
          </w:tcPr>
          <w:p w:rsidR="00BA5636" w:rsidRPr="00BA5636" w:rsidRDefault="00BA5636" w:rsidP="00BA5636">
            <w:proofErr w:type="gramStart"/>
            <w:r w:rsidRPr="00BA5636">
              <w:t>28.1.2023</w:t>
            </w:r>
            <w:proofErr w:type="gramEnd"/>
          </w:p>
        </w:tc>
        <w:tc>
          <w:tcPr>
            <w:tcW w:w="3259" w:type="dxa"/>
          </w:tcPr>
          <w:p w:rsidR="00BA5636" w:rsidRPr="00BA5636" w:rsidRDefault="00BA5636" w:rsidP="00BA5636">
            <w:r w:rsidRPr="00BA5636">
              <w:t>SK Sigma Olomouc – AC Sparta Praha</w:t>
            </w:r>
          </w:p>
        </w:tc>
        <w:tc>
          <w:tcPr>
            <w:tcW w:w="2266" w:type="dxa"/>
          </w:tcPr>
          <w:p w:rsidR="00BA5636" w:rsidRPr="00BA5636" w:rsidRDefault="00BA5636" w:rsidP="00BA5636">
            <w:r w:rsidRPr="00BA5636">
              <w:t>Náklady nesledovány</w:t>
            </w:r>
          </w:p>
        </w:tc>
        <w:tc>
          <w:tcPr>
            <w:tcW w:w="2266" w:type="dxa"/>
          </w:tcPr>
          <w:p w:rsidR="00BA5636" w:rsidRPr="00BA5636" w:rsidRDefault="00BA5636" w:rsidP="00BA5636">
            <w:r w:rsidRPr="00BA5636">
              <w:t>Náklady nesledovány</w:t>
            </w:r>
          </w:p>
        </w:tc>
      </w:tr>
    </w:tbl>
    <w:p w:rsidR="00BA5636" w:rsidRDefault="00BA5636"/>
    <w:p w:rsidR="0035316B" w:rsidRDefault="0035316B" w:rsidP="00BA5636">
      <w:pPr>
        <w:rPr>
          <w:b/>
        </w:rPr>
      </w:pPr>
    </w:p>
    <w:p w:rsidR="00A2346B" w:rsidRDefault="00A2346B" w:rsidP="00BA5636">
      <w:pPr>
        <w:rPr>
          <w:b/>
        </w:rPr>
      </w:pPr>
    </w:p>
    <w:p w:rsidR="00A2346B" w:rsidRDefault="00A2346B" w:rsidP="00BA5636">
      <w:pPr>
        <w:rPr>
          <w:b/>
        </w:rPr>
      </w:pPr>
    </w:p>
    <w:p w:rsidR="00BA5636" w:rsidRPr="00BA5636" w:rsidRDefault="00BA5636" w:rsidP="00BA5636">
      <w:pPr>
        <w:rPr>
          <w:b/>
        </w:rPr>
      </w:pPr>
      <w:r w:rsidRPr="00BA5636">
        <w:rPr>
          <w:b/>
        </w:rPr>
        <w:lastRenderedPageBreak/>
        <w:t>Bezpečnostní opatření realizovaná Krajským ředitelstvím policie Libereckého kraje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271"/>
        <w:gridCol w:w="3259"/>
        <w:gridCol w:w="2266"/>
        <w:gridCol w:w="2266"/>
      </w:tblGrid>
      <w:tr w:rsidR="00BA5636" w:rsidRPr="00BA5636" w:rsidTr="00BA5636">
        <w:tc>
          <w:tcPr>
            <w:tcW w:w="1271" w:type="dxa"/>
          </w:tcPr>
          <w:p w:rsidR="00BA5636" w:rsidRPr="00BA5636" w:rsidRDefault="00BA5636" w:rsidP="00BA5636">
            <w:pPr>
              <w:spacing w:after="160" w:line="259" w:lineRule="auto"/>
              <w:rPr>
                <w:b/>
              </w:rPr>
            </w:pPr>
            <w:r w:rsidRPr="00BA5636">
              <w:rPr>
                <w:b/>
              </w:rPr>
              <w:t>Datum</w:t>
            </w:r>
          </w:p>
        </w:tc>
        <w:tc>
          <w:tcPr>
            <w:tcW w:w="3259" w:type="dxa"/>
          </w:tcPr>
          <w:p w:rsidR="00BA5636" w:rsidRPr="00BA5636" w:rsidRDefault="00BA5636" w:rsidP="00BA5636">
            <w:pPr>
              <w:spacing w:after="160" w:line="259" w:lineRule="auto"/>
              <w:rPr>
                <w:b/>
              </w:rPr>
            </w:pPr>
            <w:r w:rsidRPr="00BA5636">
              <w:rPr>
                <w:b/>
              </w:rPr>
              <w:t>Název utkání</w:t>
            </w:r>
          </w:p>
        </w:tc>
        <w:tc>
          <w:tcPr>
            <w:tcW w:w="2266" w:type="dxa"/>
          </w:tcPr>
          <w:p w:rsidR="00BA5636" w:rsidRPr="00BA5636" w:rsidRDefault="00BA5636" w:rsidP="00BA5636">
            <w:pPr>
              <w:spacing w:after="160" w:line="259" w:lineRule="auto"/>
              <w:rPr>
                <w:b/>
              </w:rPr>
            </w:pPr>
            <w:r w:rsidRPr="00BA5636">
              <w:rPr>
                <w:b/>
              </w:rPr>
              <w:t>Náklady nad běžný výkon služby (celková částka)</w:t>
            </w:r>
          </w:p>
        </w:tc>
        <w:tc>
          <w:tcPr>
            <w:tcW w:w="2266" w:type="dxa"/>
          </w:tcPr>
          <w:p w:rsidR="00BA5636" w:rsidRPr="00BA5636" w:rsidRDefault="00BA5636" w:rsidP="00BA5636">
            <w:pPr>
              <w:spacing w:after="160" w:line="259" w:lineRule="auto"/>
              <w:rPr>
                <w:b/>
              </w:rPr>
            </w:pPr>
            <w:r w:rsidRPr="00BA5636">
              <w:rPr>
                <w:b/>
              </w:rPr>
              <w:t>Náklady v rámci běžného výkonu služby (celková částka)</w:t>
            </w:r>
          </w:p>
        </w:tc>
      </w:tr>
      <w:tr w:rsidR="00BA5636" w:rsidRPr="00BA5636" w:rsidTr="00BA5636">
        <w:tc>
          <w:tcPr>
            <w:tcW w:w="1271" w:type="dxa"/>
          </w:tcPr>
          <w:p w:rsidR="00BA5636" w:rsidRPr="00BA5636" w:rsidRDefault="00BA5636" w:rsidP="00BA5636">
            <w:pPr>
              <w:spacing w:after="160" w:line="259" w:lineRule="auto"/>
            </w:pPr>
            <w:proofErr w:type="gramStart"/>
            <w:r w:rsidRPr="00BA5636">
              <w:t>9.3.2022</w:t>
            </w:r>
            <w:proofErr w:type="gramEnd"/>
          </w:p>
        </w:tc>
        <w:tc>
          <w:tcPr>
            <w:tcW w:w="3259" w:type="dxa"/>
          </w:tcPr>
          <w:p w:rsidR="00BA5636" w:rsidRPr="00BA5636" w:rsidRDefault="00BA5636" w:rsidP="00BA5636">
            <w:pPr>
              <w:spacing w:after="160" w:line="259" w:lineRule="auto"/>
            </w:pPr>
            <w:r w:rsidRPr="00BA5636">
              <w:t>FK Jablonec – AC Sparta Praha</w:t>
            </w:r>
          </w:p>
        </w:tc>
        <w:tc>
          <w:tcPr>
            <w:tcW w:w="2266" w:type="dxa"/>
          </w:tcPr>
          <w:p w:rsidR="00BA5636" w:rsidRPr="00BA5636" w:rsidRDefault="00547C25" w:rsidP="00547C25">
            <w:pPr>
              <w:spacing w:after="160" w:line="259" w:lineRule="auto"/>
            </w:pPr>
            <w:r w:rsidRPr="00BA5636">
              <w:t xml:space="preserve">Náklady nesledovány </w:t>
            </w:r>
          </w:p>
        </w:tc>
        <w:tc>
          <w:tcPr>
            <w:tcW w:w="2266" w:type="dxa"/>
          </w:tcPr>
          <w:p w:rsidR="00BA5636" w:rsidRPr="00BA5636" w:rsidRDefault="00547C25" w:rsidP="00BA5636">
            <w:pPr>
              <w:spacing w:after="160" w:line="259" w:lineRule="auto"/>
            </w:pPr>
            <w:r w:rsidRPr="00BA5636">
              <w:t>Náklady nesledovány</w:t>
            </w:r>
          </w:p>
        </w:tc>
      </w:tr>
      <w:tr w:rsidR="00BA5636" w:rsidRPr="00BA5636" w:rsidTr="00BA5636">
        <w:trPr>
          <w:trHeight w:val="286"/>
        </w:trPr>
        <w:tc>
          <w:tcPr>
            <w:tcW w:w="1271" w:type="dxa"/>
          </w:tcPr>
          <w:p w:rsidR="00BA5636" w:rsidRPr="00BA5636" w:rsidRDefault="00BA5636" w:rsidP="00BA5636">
            <w:pPr>
              <w:spacing w:after="160" w:line="259" w:lineRule="auto"/>
            </w:pPr>
            <w:proofErr w:type="gramStart"/>
            <w:r w:rsidRPr="00BA5636">
              <w:t>13.3.2022</w:t>
            </w:r>
            <w:proofErr w:type="gramEnd"/>
          </w:p>
        </w:tc>
        <w:tc>
          <w:tcPr>
            <w:tcW w:w="3259" w:type="dxa"/>
          </w:tcPr>
          <w:p w:rsidR="00BA5636" w:rsidRPr="00BA5636" w:rsidRDefault="00BA5636" w:rsidP="00BA5636">
            <w:pPr>
              <w:spacing w:after="160" w:line="259" w:lineRule="auto"/>
            </w:pPr>
            <w:r w:rsidRPr="00BA5636">
              <w:t>FC Liberec – SK Slavia Praha</w:t>
            </w:r>
          </w:p>
        </w:tc>
        <w:tc>
          <w:tcPr>
            <w:tcW w:w="2266" w:type="dxa"/>
          </w:tcPr>
          <w:p w:rsidR="00BA5636" w:rsidRPr="00BA5636" w:rsidRDefault="00547C25" w:rsidP="00BA5636">
            <w:pPr>
              <w:spacing w:after="160" w:line="259" w:lineRule="auto"/>
            </w:pPr>
            <w:r w:rsidRPr="00BA5636">
              <w:t>Náklady nesledovány</w:t>
            </w:r>
          </w:p>
        </w:tc>
        <w:tc>
          <w:tcPr>
            <w:tcW w:w="2266" w:type="dxa"/>
          </w:tcPr>
          <w:p w:rsidR="00BA5636" w:rsidRPr="00BA5636" w:rsidRDefault="00547C25" w:rsidP="00BA5636">
            <w:pPr>
              <w:spacing w:after="160" w:line="259" w:lineRule="auto"/>
            </w:pPr>
            <w:r w:rsidRPr="00BA5636">
              <w:t>Náklady nesledovány</w:t>
            </w:r>
          </w:p>
        </w:tc>
      </w:tr>
      <w:tr w:rsidR="00BA5636" w:rsidRPr="00BA5636" w:rsidTr="00BA5636">
        <w:trPr>
          <w:trHeight w:val="286"/>
        </w:trPr>
        <w:tc>
          <w:tcPr>
            <w:tcW w:w="1271" w:type="dxa"/>
          </w:tcPr>
          <w:p w:rsidR="00BA5636" w:rsidRPr="00BA5636" w:rsidRDefault="00BA5636" w:rsidP="00BA5636">
            <w:pPr>
              <w:spacing w:after="160" w:line="259" w:lineRule="auto"/>
            </w:pPr>
            <w:proofErr w:type="gramStart"/>
            <w:r w:rsidRPr="00BA5636">
              <w:t>17.4.2022</w:t>
            </w:r>
            <w:proofErr w:type="gramEnd"/>
          </w:p>
        </w:tc>
        <w:tc>
          <w:tcPr>
            <w:tcW w:w="3259" w:type="dxa"/>
          </w:tcPr>
          <w:p w:rsidR="00BA5636" w:rsidRPr="00BA5636" w:rsidRDefault="00BA5636" w:rsidP="00BA5636">
            <w:pPr>
              <w:spacing w:after="160" w:line="259" w:lineRule="auto"/>
            </w:pPr>
            <w:r w:rsidRPr="00BA5636">
              <w:t>FK Jablonec – SK Slavia Praha</w:t>
            </w:r>
          </w:p>
        </w:tc>
        <w:tc>
          <w:tcPr>
            <w:tcW w:w="2266" w:type="dxa"/>
          </w:tcPr>
          <w:p w:rsidR="00BA5636" w:rsidRPr="00BA5636" w:rsidRDefault="00547C25" w:rsidP="00BA5636">
            <w:pPr>
              <w:spacing w:after="160" w:line="259" w:lineRule="auto"/>
            </w:pPr>
            <w:r w:rsidRPr="00BA5636">
              <w:t>Náklady nesledovány</w:t>
            </w:r>
          </w:p>
        </w:tc>
        <w:tc>
          <w:tcPr>
            <w:tcW w:w="2266" w:type="dxa"/>
          </w:tcPr>
          <w:p w:rsidR="00BA5636" w:rsidRPr="00BA5636" w:rsidRDefault="00547C25" w:rsidP="00BA5636">
            <w:pPr>
              <w:spacing w:after="160" w:line="259" w:lineRule="auto"/>
            </w:pPr>
            <w:r w:rsidRPr="00BA5636">
              <w:t>Náklady nesledovány</w:t>
            </w:r>
          </w:p>
        </w:tc>
      </w:tr>
      <w:tr w:rsidR="00BA5636" w:rsidRPr="00BA5636" w:rsidTr="00BA5636">
        <w:trPr>
          <w:trHeight w:val="286"/>
        </w:trPr>
        <w:tc>
          <w:tcPr>
            <w:tcW w:w="1271" w:type="dxa"/>
          </w:tcPr>
          <w:p w:rsidR="00BA5636" w:rsidRPr="00BA5636" w:rsidRDefault="00BA5636" w:rsidP="00BA5636">
            <w:pPr>
              <w:spacing w:after="160" w:line="259" w:lineRule="auto"/>
            </w:pPr>
            <w:proofErr w:type="gramStart"/>
            <w:r w:rsidRPr="00BA5636">
              <w:t>14.8.2022</w:t>
            </w:r>
            <w:proofErr w:type="gramEnd"/>
          </w:p>
        </w:tc>
        <w:tc>
          <w:tcPr>
            <w:tcW w:w="3259" w:type="dxa"/>
          </w:tcPr>
          <w:p w:rsidR="00BA5636" w:rsidRPr="00BA5636" w:rsidRDefault="00BA5636" w:rsidP="00BA5636">
            <w:pPr>
              <w:spacing w:after="160" w:line="259" w:lineRule="auto"/>
            </w:pPr>
            <w:r w:rsidRPr="00BA5636">
              <w:t>FK Jablonec – SK Slavia Praha</w:t>
            </w:r>
          </w:p>
        </w:tc>
        <w:tc>
          <w:tcPr>
            <w:tcW w:w="2266" w:type="dxa"/>
          </w:tcPr>
          <w:p w:rsidR="00BA5636" w:rsidRPr="00BA5636" w:rsidRDefault="00547C25" w:rsidP="00BA5636">
            <w:pPr>
              <w:spacing w:after="160" w:line="259" w:lineRule="auto"/>
            </w:pPr>
            <w:r w:rsidRPr="00BA5636">
              <w:t>Náklady nesledovány</w:t>
            </w:r>
          </w:p>
        </w:tc>
        <w:tc>
          <w:tcPr>
            <w:tcW w:w="2266" w:type="dxa"/>
          </w:tcPr>
          <w:p w:rsidR="00BA5636" w:rsidRPr="00BA5636" w:rsidRDefault="00547C25" w:rsidP="00BA5636">
            <w:pPr>
              <w:spacing w:after="160" w:line="259" w:lineRule="auto"/>
            </w:pPr>
            <w:r w:rsidRPr="00BA5636">
              <w:t>Náklady nesledovány</w:t>
            </w:r>
          </w:p>
        </w:tc>
      </w:tr>
      <w:tr w:rsidR="00BA5636" w:rsidRPr="00BA5636" w:rsidTr="00BA5636">
        <w:trPr>
          <w:trHeight w:val="286"/>
        </w:trPr>
        <w:tc>
          <w:tcPr>
            <w:tcW w:w="1271" w:type="dxa"/>
          </w:tcPr>
          <w:p w:rsidR="00BA5636" w:rsidRPr="00BA5636" w:rsidRDefault="00BA5636" w:rsidP="00BA5636">
            <w:pPr>
              <w:spacing w:after="160" w:line="259" w:lineRule="auto"/>
            </w:pPr>
            <w:proofErr w:type="gramStart"/>
            <w:r w:rsidRPr="00BA5636">
              <w:t>27.8.2022</w:t>
            </w:r>
            <w:proofErr w:type="gramEnd"/>
          </w:p>
        </w:tc>
        <w:tc>
          <w:tcPr>
            <w:tcW w:w="3259" w:type="dxa"/>
          </w:tcPr>
          <w:p w:rsidR="00BA5636" w:rsidRPr="00BA5636" w:rsidRDefault="00BA5636" w:rsidP="00BA5636">
            <w:pPr>
              <w:spacing w:after="160" w:line="259" w:lineRule="auto"/>
            </w:pPr>
            <w:r w:rsidRPr="00BA5636">
              <w:t>FK Jablonec – FC Baník Ostrava</w:t>
            </w:r>
          </w:p>
        </w:tc>
        <w:tc>
          <w:tcPr>
            <w:tcW w:w="2266" w:type="dxa"/>
          </w:tcPr>
          <w:p w:rsidR="00BA5636" w:rsidRPr="00BA5636" w:rsidRDefault="00547C25" w:rsidP="00BA5636">
            <w:pPr>
              <w:spacing w:after="160" w:line="259" w:lineRule="auto"/>
            </w:pPr>
            <w:r w:rsidRPr="00BA5636">
              <w:t>Náklady nesledovány</w:t>
            </w:r>
          </w:p>
        </w:tc>
        <w:tc>
          <w:tcPr>
            <w:tcW w:w="2266" w:type="dxa"/>
          </w:tcPr>
          <w:p w:rsidR="00BA5636" w:rsidRPr="00BA5636" w:rsidRDefault="00547C25" w:rsidP="00BA5636">
            <w:pPr>
              <w:spacing w:after="160" w:line="259" w:lineRule="auto"/>
            </w:pPr>
            <w:r w:rsidRPr="00BA5636">
              <w:t>Náklady nesledovány</w:t>
            </w:r>
          </w:p>
        </w:tc>
      </w:tr>
      <w:tr w:rsidR="00BA5636" w:rsidRPr="00BA5636" w:rsidTr="00BA5636">
        <w:trPr>
          <w:trHeight w:val="286"/>
        </w:trPr>
        <w:tc>
          <w:tcPr>
            <w:tcW w:w="1271" w:type="dxa"/>
          </w:tcPr>
          <w:p w:rsidR="00BA5636" w:rsidRPr="00BA5636" w:rsidRDefault="00BA5636" w:rsidP="00BA5636">
            <w:pPr>
              <w:spacing w:after="160" w:line="259" w:lineRule="auto"/>
            </w:pPr>
            <w:proofErr w:type="gramStart"/>
            <w:r w:rsidRPr="00BA5636">
              <w:t>30.8.2022</w:t>
            </w:r>
            <w:proofErr w:type="gramEnd"/>
          </w:p>
        </w:tc>
        <w:tc>
          <w:tcPr>
            <w:tcW w:w="3259" w:type="dxa"/>
          </w:tcPr>
          <w:p w:rsidR="00BA5636" w:rsidRPr="00BA5636" w:rsidRDefault="00BA5636" w:rsidP="00BA5636">
            <w:pPr>
              <w:spacing w:after="160" w:line="259" w:lineRule="auto"/>
            </w:pPr>
            <w:r w:rsidRPr="00BA5636">
              <w:t>FK Jablonec – AC Sparta Praha</w:t>
            </w:r>
          </w:p>
        </w:tc>
        <w:tc>
          <w:tcPr>
            <w:tcW w:w="2266" w:type="dxa"/>
          </w:tcPr>
          <w:p w:rsidR="00BA5636" w:rsidRPr="00BA5636" w:rsidRDefault="00547C25" w:rsidP="00BA5636">
            <w:pPr>
              <w:spacing w:after="160" w:line="259" w:lineRule="auto"/>
            </w:pPr>
            <w:r w:rsidRPr="00BA5636">
              <w:t>Náklady nesledovány</w:t>
            </w:r>
          </w:p>
        </w:tc>
        <w:tc>
          <w:tcPr>
            <w:tcW w:w="2266" w:type="dxa"/>
          </w:tcPr>
          <w:p w:rsidR="00BA5636" w:rsidRPr="00BA5636" w:rsidRDefault="00547C25" w:rsidP="00BA5636">
            <w:pPr>
              <w:spacing w:after="160" w:line="259" w:lineRule="auto"/>
            </w:pPr>
            <w:r w:rsidRPr="00BA5636">
              <w:t>Náklady nesledovány</w:t>
            </w:r>
          </w:p>
        </w:tc>
      </w:tr>
      <w:tr w:rsidR="00BA5636" w:rsidRPr="00BA5636" w:rsidTr="00BA5636">
        <w:trPr>
          <w:trHeight w:val="286"/>
        </w:trPr>
        <w:tc>
          <w:tcPr>
            <w:tcW w:w="1271" w:type="dxa"/>
          </w:tcPr>
          <w:p w:rsidR="00BA5636" w:rsidRPr="00BA5636" w:rsidRDefault="00BA5636" w:rsidP="00BA5636">
            <w:pPr>
              <w:spacing w:after="160" w:line="259" w:lineRule="auto"/>
            </w:pPr>
            <w:proofErr w:type="gramStart"/>
            <w:r w:rsidRPr="00BA5636">
              <w:t>2.10.2022</w:t>
            </w:r>
            <w:proofErr w:type="gramEnd"/>
          </w:p>
        </w:tc>
        <w:tc>
          <w:tcPr>
            <w:tcW w:w="3259" w:type="dxa"/>
          </w:tcPr>
          <w:p w:rsidR="00BA5636" w:rsidRPr="00BA5636" w:rsidRDefault="00BA5636" w:rsidP="00BA5636">
            <w:pPr>
              <w:spacing w:after="160" w:line="259" w:lineRule="auto"/>
            </w:pPr>
            <w:r w:rsidRPr="00BA5636">
              <w:t>FK Jablonec – FC Zbrojovka Brno</w:t>
            </w:r>
          </w:p>
        </w:tc>
        <w:tc>
          <w:tcPr>
            <w:tcW w:w="2266" w:type="dxa"/>
          </w:tcPr>
          <w:p w:rsidR="00BA5636" w:rsidRPr="00BA5636" w:rsidRDefault="00547C25" w:rsidP="00BA5636">
            <w:pPr>
              <w:spacing w:after="160" w:line="259" w:lineRule="auto"/>
            </w:pPr>
            <w:r w:rsidRPr="00BA5636">
              <w:t>Náklady nesledovány</w:t>
            </w:r>
          </w:p>
        </w:tc>
        <w:tc>
          <w:tcPr>
            <w:tcW w:w="2266" w:type="dxa"/>
          </w:tcPr>
          <w:p w:rsidR="00BA5636" w:rsidRPr="00BA5636" w:rsidRDefault="00547C25" w:rsidP="00BA5636">
            <w:pPr>
              <w:spacing w:after="160" w:line="259" w:lineRule="auto"/>
            </w:pPr>
            <w:r w:rsidRPr="00BA5636">
              <w:t>Náklady nesledovány</w:t>
            </w:r>
          </w:p>
        </w:tc>
      </w:tr>
      <w:tr w:rsidR="00BA5636" w:rsidRPr="00BA5636" w:rsidTr="00BA5636">
        <w:trPr>
          <w:trHeight w:val="286"/>
        </w:trPr>
        <w:tc>
          <w:tcPr>
            <w:tcW w:w="1271" w:type="dxa"/>
          </w:tcPr>
          <w:p w:rsidR="00BA5636" w:rsidRPr="00BA5636" w:rsidRDefault="00BA5636" w:rsidP="00BA5636">
            <w:pPr>
              <w:spacing w:after="160" w:line="259" w:lineRule="auto"/>
            </w:pPr>
            <w:proofErr w:type="gramStart"/>
            <w:r w:rsidRPr="00BA5636">
              <w:t>9.10.2022</w:t>
            </w:r>
            <w:proofErr w:type="gramEnd"/>
          </w:p>
        </w:tc>
        <w:tc>
          <w:tcPr>
            <w:tcW w:w="3259" w:type="dxa"/>
          </w:tcPr>
          <w:p w:rsidR="00BA5636" w:rsidRPr="00BA5636" w:rsidRDefault="00BA5636" w:rsidP="00BA5636">
            <w:pPr>
              <w:spacing w:after="160" w:line="259" w:lineRule="auto"/>
            </w:pPr>
            <w:r w:rsidRPr="00BA5636">
              <w:t>FC Liberec – FC Baník Ostrava</w:t>
            </w:r>
          </w:p>
        </w:tc>
        <w:tc>
          <w:tcPr>
            <w:tcW w:w="2266" w:type="dxa"/>
          </w:tcPr>
          <w:p w:rsidR="00BA5636" w:rsidRPr="00BA5636" w:rsidRDefault="00547C25" w:rsidP="00BA5636">
            <w:pPr>
              <w:spacing w:after="160" w:line="259" w:lineRule="auto"/>
            </w:pPr>
            <w:r w:rsidRPr="00BA5636">
              <w:t>Náklady nesledovány</w:t>
            </w:r>
          </w:p>
        </w:tc>
        <w:tc>
          <w:tcPr>
            <w:tcW w:w="2266" w:type="dxa"/>
          </w:tcPr>
          <w:p w:rsidR="00BA5636" w:rsidRPr="00BA5636" w:rsidRDefault="00547C25" w:rsidP="00BA5636">
            <w:pPr>
              <w:spacing w:after="160" w:line="259" w:lineRule="auto"/>
            </w:pPr>
            <w:r w:rsidRPr="00BA5636">
              <w:t>Náklady nesledovány</w:t>
            </w:r>
          </w:p>
        </w:tc>
      </w:tr>
    </w:tbl>
    <w:p w:rsidR="00547C25" w:rsidRDefault="00547C25" w:rsidP="00BA5636">
      <w:pPr>
        <w:rPr>
          <w:rFonts w:ascii="ArialMT" w:hAnsi="ArialMT" w:cs="ArialMT"/>
        </w:rPr>
      </w:pPr>
    </w:p>
    <w:p w:rsidR="00547C25" w:rsidRPr="00BA5636" w:rsidRDefault="00547C25" w:rsidP="00547C25">
      <w:pPr>
        <w:rPr>
          <w:b/>
        </w:rPr>
      </w:pPr>
      <w:r w:rsidRPr="00BA5636">
        <w:rPr>
          <w:b/>
        </w:rPr>
        <w:t xml:space="preserve">Bezpečnostní opatření realizovaná Krajským ředitelstvím policie </w:t>
      </w:r>
      <w:r>
        <w:rPr>
          <w:b/>
        </w:rPr>
        <w:t>Jihočeského</w:t>
      </w:r>
      <w:r w:rsidRPr="00BA5636">
        <w:rPr>
          <w:b/>
        </w:rPr>
        <w:t xml:space="preserve"> kraje</w:t>
      </w:r>
      <w:r>
        <w:rPr>
          <w:b/>
        </w:rPr>
        <w:t xml:space="preserve"> </w:t>
      </w:r>
    </w:p>
    <w:tbl>
      <w:tblPr>
        <w:tblStyle w:val="Mkatabulky1"/>
        <w:tblW w:w="0" w:type="auto"/>
        <w:tblLook w:val="04A0" w:firstRow="1" w:lastRow="0" w:firstColumn="1" w:lastColumn="0" w:noHBand="0" w:noVBand="1"/>
      </w:tblPr>
      <w:tblGrid>
        <w:gridCol w:w="1271"/>
        <w:gridCol w:w="3259"/>
        <w:gridCol w:w="2266"/>
        <w:gridCol w:w="2266"/>
      </w:tblGrid>
      <w:tr w:rsidR="00547C25" w:rsidRPr="00BA5636" w:rsidTr="0035316B">
        <w:tc>
          <w:tcPr>
            <w:tcW w:w="1271" w:type="dxa"/>
          </w:tcPr>
          <w:p w:rsidR="00547C25" w:rsidRPr="00BA5636" w:rsidRDefault="00547C25" w:rsidP="0035316B">
            <w:pPr>
              <w:rPr>
                <w:b/>
              </w:rPr>
            </w:pPr>
            <w:r w:rsidRPr="00BA5636">
              <w:rPr>
                <w:b/>
              </w:rPr>
              <w:t>Datum</w:t>
            </w:r>
          </w:p>
        </w:tc>
        <w:tc>
          <w:tcPr>
            <w:tcW w:w="3259" w:type="dxa"/>
          </w:tcPr>
          <w:p w:rsidR="00547C25" w:rsidRPr="00BA5636" w:rsidRDefault="00547C25" w:rsidP="0035316B">
            <w:pPr>
              <w:rPr>
                <w:b/>
              </w:rPr>
            </w:pPr>
            <w:r w:rsidRPr="00BA5636">
              <w:rPr>
                <w:b/>
              </w:rPr>
              <w:t>Název utkání</w:t>
            </w:r>
          </w:p>
        </w:tc>
        <w:tc>
          <w:tcPr>
            <w:tcW w:w="2266" w:type="dxa"/>
          </w:tcPr>
          <w:p w:rsidR="00547C25" w:rsidRPr="00BA5636" w:rsidRDefault="00547C25" w:rsidP="0035316B">
            <w:pPr>
              <w:rPr>
                <w:b/>
              </w:rPr>
            </w:pPr>
            <w:r w:rsidRPr="00BA5636">
              <w:rPr>
                <w:b/>
              </w:rPr>
              <w:t>Náklady nad běžný výkon služby (celková částka)</w:t>
            </w:r>
          </w:p>
        </w:tc>
        <w:tc>
          <w:tcPr>
            <w:tcW w:w="2266" w:type="dxa"/>
          </w:tcPr>
          <w:p w:rsidR="00547C25" w:rsidRPr="00BA5636" w:rsidRDefault="00547C25" w:rsidP="0035316B">
            <w:pPr>
              <w:rPr>
                <w:b/>
              </w:rPr>
            </w:pPr>
            <w:r w:rsidRPr="00BA5636">
              <w:rPr>
                <w:b/>
              </w:rPr>
              <w:t>Náklady v rámci běžného výkonu služby (celková částka)</w:t>
            </w:r>
          </w:p>
        </w:tc>
      </w:tr>
      <w:tr w:rsidR="00547C25" w:rsidRPr="00BA5636" w:rsidTr="0035316B">
        <w:tc>
          <w:tcPr>
            <w:tcW w:w="1271" w:type="dxa"/>
          </w:tcPr>
          <w:p w:rsidR="00547C25" w:rsidRDefault="00547C25" w:rsidP="00547C25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 xml:space="preserve">5. 2. 2022 </w:t>
            </w:r>
          </w:p>
          <w:p w:rsidR="00547C25" w:rsidRPr="00BA5636" w:rsidRDefault="00547C25" w:rsidP="0035316B"/>
        </w:tc>
        <w:tc>
          <w:tcPr>
            <w:tcW w:w="3259" w:type="dxa"/>
          </w:tcPr>
          <w:p w:rsidR="00547C25" w:rsidRPr="00BA5636" w:rsidRDefault="00547C25" w:rsidP="0035316B">
            <w:r>
              <w:rPr>
                <w:rFonts w:ascii="ArialMT" w:hAnsi="ArialMT" w:cs="ArialMT"/>
              </w:rPr>
              <w:t>SK Dynamo České Budějovice – AC Sparta Praha</w:t>
            </w:r>
          </w:p>
        </w:tc>
        <w:tc>
          <w:tcPr>
            <w:tcW w:w="2266" w:type="dxa"/>
          </w:tcPr>
          <w:p w:rsidR="00547C25" w:rsidRPr="00BA5636" w:rsidRDefault="00547C25" w:rsidP="0035316B">
            <w:r w:rsidRPr="00BA5636">
              <w:t>Náklady nesledovány</w:t>
            </w:r>
          </w:p>
        </w:tc>
        <w:tc>
          <w:tcPr>
            <w:tcW w:w="2266" w:type="dxa"/>
          </w:tcPr>
          <w:p w:rsidR="00547C25" w:rsidRPr="00BA5636" w:rsidRDefault="00547C25" w:rsidP="0035316B">
            <w:r w:rsidRPr="00BA5636">
              <w:t>Náklady nesledovány</w:t>
            </w:r>
          </w:p>
        </w:tc>
      </w:tr>
      <w:tr w:rsidR="00547C25" w:rsidRPr="00BA5636" w:rsidTr="0035316B">
        <w:tc>
          <w:tcPr>
            <w:tcW w:w="1271" w:type="dxa"/>
          </w:tcPr>
          <w:p w:rsidR="00547C25" w:rsidRDefault="00547C25" w:rsidP="00547C25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 xml:space="preserve">7. 8. 2022 </w:t>
            </w:r>
          </w:p>
          <w:p w:rsidR="00547C25" w:rsidRPr="00BA5636" w:rsidRDefault="00547C25" w:rsidP="0035316B"/>
        </w:tc>
        <w:tc>
          <w:tcPr>
            <w:tcW w:w="3259" w:type="dxa"/>
          </w:tcPr>
          <w:p w:rsidR="00547C25" w:rsidRPr="00BA5636" w:rsidRDefault="00547C25" w:rsidP="0035316B">
            <w:r>
              <w:rPr>
                <w:rFonts w:ascii="ArialMT" w:hAnsi="ArialMT" w:cs="ArialMT"/>
              </w:rPr>
              <w:t>SK Dynamo České Budějovice – AC Sparta Praha</w:t>
            </w:r>
          </w:p>
        </w:tc>
        <w:tc>
          <w:tcPr>
            <w:tcW w:w="2266" w:type="dxa"/>
          </w:tcPr>
          <w:p w:rsidR="00547C25" w:rsidRPr="00BA5636" w:rsidRDefault="00547C25" w:rsidP="0035316B">
            <w:r w:rsidRPr="00BA5636">
              <w:t>Náklady nesledovány</w:t>
            </w:r>
          </w:p>
        </w:tc>
        <w:tc>
          <w:tcPr>
            <w:tcW w:w="2266" w:type="dxa"/>
          </w:tcPr>
          <w:p w:rsidR="00547C25" w:rsidRPr="00BA5636" w:rsidRDefault="00547C25" w:rsidP="0035316B">
            <w:r w:rsidRPr="00BA5636">
              <w:t>Náklady nesledovány</w:t>
            </w:r>
          </w:p>
        </w:tc>
      </w:tr>
      <w:tr w:rsidR="00547C25" w:rsidRPr="00BA5636" w:rsidTr="0035316B">
        <w:tc>
          <w:tcPr>
            <w:tcW w:w="1271" w:type="dxa"/>
          </w:tcPr>
          <w:p w:rsidR="00547C25" w:rsidRDefault="00547C25" w:rsidP="00547C25">
            <w:pPr>
              <w:autoSpaceDE w:val="0"/>
              <w:autoSpaceDN w:val="0"/>
              <w:adjustRightInd w:val="0"/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 xml:space="preserve">5. 11. 2022 </w:t>
            </w:r>
          </w:p>
          <w:p w:rsidR="00547C25" w:rsidRPr="00BA5636" w:rsidRDefault="00547C25" w:rsidP="0035316B"/>
        </w:tc>
        <w:tc>
          <w:tcPr>
            <w:tcW w:w="3259" w:type="dxa"/>
          </w:tcPr>
          <w:p w:rsidR="00547C25" w:rsidRPr="00BA5636" w:rsidRDefault="00547C25" w:rsidP="0035316B">
            <w:r>
              <w:rPr>
                <w:rFonts w:ascii="ArialMT" w:hAnsi="ArialMT" w:cs="ArialMT"/>
              </w:rPr>
              <w:t>SK Dynamo České Budějovice – FC Zbrojovka Brno</w:t>
            </w:r>
          </w:p>
        </w:tc>
        <w:tc>
          <w:tcPr>
            <w:tcW w:w="2266" w:type="dxa"/>
          </w:tcPr>
          <w:p w:rsidR="00547C25" w:rsidRPr="00BA5636" w:rsidRDefault="00547C25" w:rsidP="0035316B">
            <w:r w:rsidRPr="00BA5636">
              <w:t>Náklady nesledovány</w:t>
            </w:r>
          </w:p>
        </w:tc>
        <w:tc>
          <w:tcPr>
            <w:tcW w:w="2266" w:type="dxa"/>
          </w:tcPr>
          <w:p w:rsidR="00547C25" w:rsidRPr="00BA5636" w:rsidRDefault="00547C25" w:rsidP="0035316B">
            <w:r w:rsidRPr="00BA5636">
              <w:t>Náklady nesledovány</w:t>
            </w:r>
          </w:p>
        </w:tc>
      </w:tr>
      <w:tr w:rsidR="00547C25" w:rsidRPr="00BA5636" w:rsidTr="0035316B">
        <w:tc>
          <w:tcPr>
            <w:tcW w:w="1271" w:type="dxa"/>
          </w:tcPr>
          <w:p w:rsidR="00547C25" w:rsidRDefault="00547C25" w:rsidP="00547C25">
            <w:pPr>
              <w:rPr>
                <w:rFonts w:ascii="ArialMT" w:hAnsi="ArialMT" w:cs="ArialMT"/>
              </w:rPr>
            </w:pPr>
            <w:r>
              <w:rPr>
                <w:rFonts w:ascii="ArialMT" w:hAnsi="ArialMT" w:cs="ArialMT"/>
              </w:rPr>
              <w:t xml:space="preserve">5. 3. 2023 </w:t>
            </w:r>
          </w:p>
          <w:p w:rsidR="00547C25" w:rsidRPr="00BA5636" w:rsidRDefault="00547C25" w:rsidP="0035316B"/>
        </w:tc>
        <w:tc>
          <w:tcPr>
            <w:tcW w:w="3259" w:type="dxa"/>
          </w:tcPr>
          <w:p w:rsidR="00547C25" w:rsidRPr="00BA5636" w:rsidRDefault="00547C25" w:rsidP="0035316B">
            <w:r>
              <w:rPr>
                <w:rFonts w:ascii="ArialMT" w:hAnsi="ArialMT" w:cs="ArialMT"/>
              </w:rPr>
              <w:t>SK Dynamo České Budějovice – SK Slavia Praha</w:t>
            </w:r>
          </w:p>
        </w:tc>
        <w:tc>
          <w:tcPr>
            <w:tcW w:w="2266" w:type="dxa"/>
          </w:tcPr>
          <w:p w:rsidR="00547C25" w:rsidRPr="00BA5636" w:rsidRDefault="00547C25" w:rsidP="0035316B">
            <w:r w:rsidRPr="00BA5636">
              <w:t>Náklady nesledovány</w:t>
            </w:r>
          </w:p>
        </w:tc>
        <w:tc>
          <w:tcPr>
            <w:tcW w:w="2266" w:type="dxa"/>
          </w:tcPr>
          <w:p w:rsidR="00547C25" w:rsidRPr="00BA5636" w:rsidRDefault="00547C25" w:rsidP="0035316B">
            <w:r w:rsidRPr="00BA5636">
              <w:t>Náklady nesledovány</w:t>
            </w:r>
          </w:p>
        </w:tc>
      </w:tr>
    </w:tbl>
    <w:p w:rsidR="00547C25" w:rsidRDefault="00547C25" w:rsidP="00BA5636">
      <w:pPr>
        <w:rPr>
          <w:rFonts w:ascii="ArialMT" w:hAnsi="ArialMT" w:cs="ArialMT"/>
        </w:rPr>
      </w:pPr>
    </w:p>
    <w:p w:rsidR="004B6EB3" w:rsidRPr="00A2346B" w:rsidRDefault="004B6EB3" w:rsidP="00A2346B">
      <w:pPr>
        <w:spacing w:after="120"/>
        <w:jc w:val="both"/>
        <w:rPr>
          <w:rFonts w:cs="Arial"/>
        </w:rPr>
      </w:pPr>
      <w:r w:rsidRPr="00BA5636">
        <w:rPr>
          <w:rFonts w:cs="Arial"/>
          <w:b/>
        </w:rPr>
        <w:t xml:space="preserve">Krajské ředitelství policie Královehradeckého kraje </w:t>
      </w:r>
      <w:r w:rsidR="0035316B">
        <w:rPr>
          <w:rFonts w:cs="Arial"/>
        </w:rPr>
        <w:t>realizovalo</w:t>
      </w:r>
      <w:r>
        <w:rPr>
          <w:rFonts w:cs="Arial"/>
        </w:rPr>
        <w:t xml:space="preserve"> doprovody fanoušků na uvedená sportovní utkání a to z Hradce Králové do Mladé Boleslavi a zpět. V daném případě se jedná o tyto doprovody:</w:t>
      </w:r>
    </w:p>
    <w:tbl>
      <w:tblPr>
        <w:tblStyle w:val="Mkatabulky1"/>
        <w:tblW w:w="0" w:type="auto"/>
        <w:tblLook w:val="04A0" w:firstRow="1" w:lastRow="0" w:firstColumn="1" w:lastColumn="0" w:noHBand="0" w:noVBand="1"/>
      </w:tblPr>
      <w:tblGrid>
        <w:gridCol w:w="1319"/>
        <w:gridCol w:w="3231"/>
        <w:gridCol w:w="2256"/>
        <w:gridCol w:w="2256"/>
      </w:tblGrid>
      <w:tr w:rsidR="004B6EB3" w:rsidRPr="00BA5636" w:rsidTr="004B6EB3">
        <w:tc>
          <w:tcPr>
            <w:tcW w:w="1319" w:type="dxa"/>
          </w:tcPr>
          <w:p w:rsidR="004B6EB3" w:rsidRPr="00BA5636" w:rsidRDefault="004B6EB3" w:rsidP="0035316B">
            <w:pPr>
              <w:rPr>
                <w:b/>
              </w:rPr>
            </w:pPr>
            <w:r w:rsidRPr="00BA5636">
              <w:rPr>
                <w:b/>
              </w:rPr>
              <w:t>Datum</w:t>
            </w:r>
          </w:p>
        </w:tc>
        <w:tc>
          <w:tcPr>
            <w:tcW w:w="3231" w:type="dxa"/>
          </w:tcPr>
          <w:p w:rsidR="004B6EB3" w:rsidRPr="00BA5636" w:rsidRDefault="004B6EB3" w:rsidP="0035316B">
            <w:pPr>
              <w:rPr>
                <w:b/>
              </w:rPr>
            </w:pPr>
            <w:r w:rsidRPr="00BA5636">
              <w:rPr>
                <w:b/>
              </w:rPr>
              <w:t>Název utkání</w:t>
            </w:r>
          </w:p>
        </w:tc>
        <w:tc>
          <w:tcPr>
            <w:tcW w:w="2256" w:type="dxa"/>
          </w:tcPr>
          <w:p w:rsidR="004B6EB3" w:rsidRPr="00BA5636" w:rsidRDefault="004B6EB3" w:rsidP="0035316B">
            <w:pPr>
              <w:rPr>
                <w:b/>
              </w:rPr>
            </w:pPr>
            <w:r w:rsidRPr="00BA5636">
              <w:rPr>
                <w:b/>
              </w:rPr>
              <w:t>Náklady nad běžný výkon služby (celková částka)</w:t>
            </w:r>
          </w:p>
        </w:tc>
        <w:tc>
          <w:tcPr>
            <w:tcW w:w="2256" w:type="dxa"/>
          </w:tcPr>
          <w:p w:rsidR="004B6EB3" w:rsidRPr="00BA5636" w:rsidRDefault="004B6EB3" w:rsidP="0035316B">
            <w:pPr>
              <w:rPr>
                <w:b/>
              </w:rPr>
            </w:pPr>
            <w:r w:rsidRPr="00BA5636">
              <w:rPr>
                <w:b/>
              </w:rPr>
              <w:t>Náklady v rámci běžného výkonu služby (celková částka)</w:t>
            </w:r>
          </w:p>
        </w:tc>
      </w:tr>
      <w:tr w:rsidR="004B6EB3" w:rsidRPr="00BA5636" w:rsidTr="004B6EB3">
        <w:tc>
          <w:tcPr>
            <w:tcW w:w="1319" w:type="dxa"/>
          </w:tcPr>
          <w:p w:rsidR="004B6EB3" w:rsidRPr="00BA5636" w:rsidRDefault="004B6EB3" w:rsidP="0035316B">
            <w:r w:rsidRPr="00C019AB">
              <w:rPr>
                <w:rFonts w:cs="Arial"/>
              </w:rPr>
              <w:t>27. 02. 2022</w:t>
            </w:r>
          </w:p>
        </w:tc>
        <w:tc>
          <w:tcPr>
            <w:tcW w:w="3231" w:type="dxa"/>
          </w:tcPr>
          <w:p w:rsidR="004B6EB3" w:rsidRPr="00BA5636" w:rsidRDefault="004B6EB3" w:rsidP="0035316B">
            <w:r w:rsidRPr="00C019AB">
              <w:rPr>
                <w:rFonts w:cs="Arial"/>
              </w:rPr>
              <w:t>FC HK - Slavia Praha v Mladé Boleslavi</w:t>
            </w:r>
          </w:p>
        </w:tc>
        <w:tc>
          <w:tcPr>
            <w:tcW w:w="2256" w:type="dxa"/>
          </w:tcPr>
          <w:p w:rsidR="004B6EB3" w:rsidRPr="00BA5636" w:rsidRDefault="004B6EB3" w:rsidP="0035316B">
            <w:r w:rsidRPr="00BA5636">
              <w:t>Náklady nesledovány</w:t>
            </w:r>
          </w:p>
        </w:tc>
        <w:tc>
          <w:tcPr>
            <w:tcW w:w="2256" w:type="dxa"/>
          </w:tcPr>
          <w:p w:rsidR="004B6EB3" w:rsidRPr="00BA5636" w:rsidRDefault="004B6EB3" w:rsidP="0035316B">
            <w:r w:rsidRPr="00BA5636">
              <w:t>Náklady nesledovány</w:t>
            </w:r>
          </w:p>
        </w:tc>
      </w:tr>
      <w:tr w:rsidR="004B6EB3" w:rsidRPr="00BA5636" w:rsidTr="004B6EB3">
        <w:tc>
          <w:tcPr>
            <w:tcW w:w="1319" w:type="dxa"/>
          </w:tcPr>
          <w:p w:rsidR="004B6EB3" w:rsidRPr="00BA5636" w:rsidRDefault="004B6EB3" w:rsidP="0035316B">
            <w:r w:rsidRPr="00C019AB">
              <w:rPr>
                <w:rFonts w:cs="Arial"/>
              </w:rPr>
              <w:t>24. 04. 2022</w:t>
            </w:r>
          </w:p>
        </w:tc>
        <w:tc>
          <w:tcPr>
            <w:tcW w:w="3231" w:type="dxa"/>
          </w:tcPr>
          <w:p w:rsidR="004B6EB3" w:rsidRPr="00BA5636" w:rsidRDefault="004B6EB3" w:rsidP="0035316B">
            <w:r w:rsidRPr="00C019AB">
              <w:rPr>
                <w:rFonts w:cs="Arial"/>
              </w:rPr>
              <w:t>FC HK - Slavia Praha v Mladé Boleslavi</w:t>
            </w:r>
          </w:p>
        </w:tc>
        <w:tc>
          <w:tcPr>
            <w:tcW w:w="2256" w:type="dxa"/>
          </w:tcPr>
          <w:p w:rsidR="004B6EB3" w:rsidRPr="00BA5636" w:rsidRDefault="004B6EB3" w:rsidP="0035316B">
            <w:r w:rsidRPr="00BA5636">
              <w:t>Náklady nesledovány</w:t>
            </w:r>
          </w:p>
        </w:tc>
        <w:tc>
          <w:tcPr>
            <w:tcW w:w="2256" w:type="dxa"/>
          </w:tcPr>
          <w:p w:rsidR="004B6EB3" w:rsidRPr="00BA5636" w:rsidRDefault="004B6EB3" w:rsidP="0035316B">
            <w:r w:rsidRPr="00BA5636">
              <w:t>Náklady nesledovány</w:t>
            </w:r>
          </w:p>
        </w:tc>
      </w:tr>
      <w:tr w:rsidR="004B6EB3" w:rsidRPr="00BA5636" w:rsidTr="004B6EB3">
        <w:tc>
          <w:tcPr>
            <w:tcW w:w="1319" w:type="dxa"/>
          </w:tcPr>
          <w:p w:rsidR="004B6EB3" w:rsidRPr="00BA5636" w:rsidRDefault="004B6EB3" w:rsidP="0035316B">
            <w:r w:rsidRPr="00C019AB">
              <w:rPr>
                <w:rFonts w:cs="Arial"/>
              </w:rPr>
              <w:t>31.</w:t>
            </w:r>
            <w:r>
              <w:rPr>
                <w:rFonts w:cs="Arial"/>
              </w:rPr>
              <w:t> </w:t>
            </w:r>
            <w:r w:rsidRPr="00C019AB">
              <w:rPr>
                <w:rFonts w:cs="Arial"/>
              </w:rPr>
              <w:t>07.</w:t>
            </w:r>
            <w:r>
              <w:rPr>
                <w:rFonts w:cs="Arial"/>
              </w:rPr>
              <w:t> </w:t>
            </w:r>
            <w:r w:rsidRPr="00C019AB">
              <w:rPr>
                <w:rFonts w:cs="Arial"/>
              </w:rPr>
              <w:t>2022</w:t>
            </w:r>
          </w:p>
        </w:tc>
        <w:tc>
          <w:tcPr>
            <w:tcW w:w="3231" w:type="dxa"/>
          </w:tcPr>
          <w:p w:rsidR="004B6EB3" w:rsidRPr="00BA5636" w:rsidRDefault="004B6EB3" w:rsidP="0035316B">
            <w:r w:rsidRPr="00C019AB">
              <w:rPr>
                <w:rFonts w:cs="Arial"/>
              </w:rPr>
              <w:t>FC HK - Slavia Praha v Mladé Boleslavi</w:t>
            </w:r>
          </w:p>
        </w:tc>
        <w:tc>
          <w:tcPr>
            <w:tcW w:w="2256" w:type="dxa"/>
          </w:tcPr>
          <w:p w:rsidR="004B6EB3" w:rsidRPr="00BA5636" w:rsidRDefault="004B6EB3" w:rsidP="0035316B">
            <w:r w:rsidRPr="00BA5636">
              <w:t>Náklady nesledovány</w:t>
            </w:r>
          </w:p>
        </w:tc>
        <w:tc>
          <w:tcPr>
            <w:tcW w:w="2256" w:type="dxa"/>
          </w:tcPr>
          <w:p w:rsidR="004B6EB3" w:rsidRPr="00BA5636" w:rsidRDefault="004B6EB3" w:rsidP="0035316B">
            <w:r w:rsidRPr="00BA5636">
              <w:t>Náklady nesledovány</w:t>
            </w:r>
          </w:p>
        </w:tc>
      </w:tr>
      <w:tr w:rsidR="004B6EB3" w:rsidRPr="00BA5636" w:rsidTr="004B6EB3">
        <w:tc>
          <w:tcPr>
            <w:tcW w:w="1319" w:type="dxa"/>
          </w:tcPr>
          <w:p w:rsidR="004B6EB3" w:rsidRPr="00BA5636" w:rsidRDefault="004B6EB3" w:rsidP="0035316B">
            <w:r w:rsidRPr="00C019AB">
              <w:rPr>
                <w:rFonts w:cs="Arial"/>
              </w:rPr>
              <w:lastRenderedPageBreak/>
              <w:t>04.</w:t>
            </w:r>
            <w:r>
              <w:rPr>
                <w:rFonts w:cs="Arial"/>
              </w:rPr>
              <w:t> </w:t>
            </w:r>
            <w:r w:rsidRPr="00C019AB">
              <w:rPr>
                <w:rFonts w:cs="Arial"/>
              </w:rPr>
              <w:t>09.</w:t>
            </w:r>
            <w:r>
              <w:rPr>
                <w:rFonts w:cs="Arial"/>
              </w:rPr>
              <w:t> </w:t>
            </w:r>
            <w:r w:rsidRPr="00C019AB">
              <w:rPr>
                <w:rFonts w:cs="Arial"/>
              </w:rPr>
              <w:t>2022</w:t>
            </w:r>
          </w:p>
        </w:tc>
        <w:tc>
          <w:tcPr>
            <w:tcW w:w="3231" w:type="dxa"/>
          </w:tcPr>
          <w:p w:rsidR="004B6EB3" w:rsidRPr="00BA5636" w:rsidRDefault="004B6EB3" w:rsidP="0035316B">
            <w:r w:rsidRPr="00C019AB">
              <w:rPr>
                <w:rFonts w:cs="Arial"/>
              </w:rPr>
              <w:t>FC HK - FC Baník Ostrava v Mladé Boleslavi</w:t>
            </w:r>
          </w:p>
        </w:tc>
        <w:tc>
          <w:tcPr>
            <w:tcW w:w="2256" w:type="dxa"/>
          </w:tcPr>
          <w:p w:rsidR="004B6EB3" w:rsidRPr="00BA5636" w:rsidRDefault="004B6EB3" w:rsidP="0035316B">
            <w:r w:rsidRPr="00BA5636">
              <w:t>Náklady nesledovány</w:t>
            </w:r>
          </w:p>
        </w:tc>
        <w:tc>
          <w:tcPr>
            <w:tcW w:w="2256" w:type="dxa"/>
          </w:tcPr>
          <w:p w:rsidR="004B6EB3" w:rsidRPr="00BA5636" w:rsidRDefault="004B6EB3" w:rsidP="0035316B">
            <w:r w:rsidRPr="00BA5636">
              <w:t>Náklady nesledovány</w:t>
            </w:r>
          </w:p>
        </w:tc>
      </w:tr>
    </w:tbl>
    <w:p w:rsidR="00BA5636" w:rsidRDefault="00BA5636" w:rsidP="00BA5636">
      <w:pPr>
        <w:rPr>
          <w:rFonts w:ascii="ArialMT" w:hAnsi="ArialMT" w:cs="ArialMT"/>
        </w:rPr>
      </w:pPr>
    </w:p>
    <w:p w:rsidR="00BA5636" w:rsidRPr="00BA5636" w:rsidRDefault="00BA5636" w:rsidP="00BA5636">
      <w:pPr>
        <w:rPr>
          <w:b/>
        </w:rPr>
      </w:pPr>
      <w:r w:rsidRPr="00BA5636">
        <w:rPr>
          <w:b/>
        </w:rPr>
        <w:t>Bezpečnostní opatření realizovaná Krajským ředitelstvím policie Středočeského kraje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271"/>
        <w:gridCol w:w="3259"/>
        <w:gridCol w:w="2266"/>
        <w:gridCol w:w="2266"/>
      </w:tblGrid>
      <w:tr w:rsidR="00BA5636" w:rsidRPr="00BC7635" w:rsidTr="00BA5636">
        <w:tc>
          <w:tcPr>
            <w:tcW w:w="1271" w:type="dxa"/>
          </w:tcPr>
          <w:p w:rsidR="00BA5636" w:rsidRPr="00BC7635" w:rsidRDefault="00BA5636" w:rsidP="00BA5636">
            <w:pPr>
              <w:rPr>
                <w:b/>
              </w:rPr>
            </w:pPr>
            <w:r w:rsidRPr="00BC7635">
              <w:rPr>
                <w:b/>
              </w:rPr>
              <w:t>Datum</w:t>
            </w:r>
          </w:p>
        </w:tc>
        <w:tc>
          <w:tcPr>
            <w:tcW w:w="3259" w:type="dxa"/>
          </w:tcPr>
          <w:p w:rsidR="00BA5636" w:rsidRPr="00BC7635" w:rsidRDefault="00BA5636" w:rsidP="00BA5636">
            <w:pPr>
              <w:rPr>
                <w:b/>
              </w:rPr>
            </w:pPr>
            <w:r w:rsidRPr="00BC7635">
              <w:rPr>
                <w:b/>
              </w:rPr>
              <w:t>Název utkání</w:t>
            </w:r>
          </w:p>
        </w:tc>
        <w:tc>
          <w:tcPr>
            <w:tcW w:w="2266" w:type="dxa"/>
          </w:tcPr>
          <w:p w:rsidR="00BA5636" w:rsidRPr="00BC7635" w:rsidRDefault="00BA5636" w:rsidP="00BA5636">
            <w:pPr>
              <w:rPr>
                <w:b/>
              </w:rPr>
            </w:pPr>
            <w:r w:rsidRPr="00BC7635">
              <w:rPr>
                <w:b/>
              </w:rPr>
              <w:t>Náklady nad běžný výkon služby (celková částka)</w:t>
            </w:r>
          </w:p>
        </w:tc>
        <w:tc>
          <w:tcPr>
            <w:tcW w:w="2266" w:type="dxa"/>
          </w:tcPr>
          <w:p w:rsidR="00BA5636" w:rsidRPr="00BC7635" w:rsidRDefault="00BA5636" w:rsidP="00BA5636">
            <w:pPr>
              <w:rPr>
                <w:b/>
              </w:rPr>
            </w:pPr>
            <w:r w:rsidRPr="00BC7635">
              <w:rPr>
                <w:b/>
              </w:rPr>
              <w:t>Náklady v rámci běžného výkonu služby (celková částka)</w:t>
            </w:r>
          </w:p>
        </w:tc>
      </w:tr>
      <w:tr w:rsidR="00BA5636" w:rsidRPr="00BC7635" w:rsidTr="00BA5636">
        <w:tc>
          <w:tcPr>
            <w:tcW w:w="1271" w:type="dxa"/>
          </w:tcPr>
          <w:p w:rsidR="00BA5636" w:rsidRPr="00BC7635" w:rsidRDefault="00BA5636" w:rsidP="00BA5636">
            <w:proofErr w:type="gramStart"/>
            <w:r>
              <w:t>06.02.2022</w:t>
            </w:r>
            <w:proofErr w:type="gramEnd"/>
          </w:p>
        </w:tc>
        <w:tc>
          <w:tcPr>
            <w:tcW w:w="3259" w:type="dxa"/>
          </w:tcPr>
          <w:p w:rsidR="00BA5636" w:rsidRPr="008809B3" w:rsidRDefault="00BA5636" w:rsidP="00BA56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FK Mladá Boleslav – FC Baník </w:t>
            </w:r>
            <w:proofErr w:type="spellStart"/>
            <w:r>
              <w:rPr>
                <w:sz w:val="18"/>
                <w:szCs w:val="18"/>
              </w:rPr>
              <w:t>Ostava</w:t>
            </w:r>
            <w:proofErr w:type="spellEnd"/>
          </w:p>
        </w:tc>
        <w:tc>
          <w:tcPr>
            <w:tcW w:w="2266" w:type="dxa"/>
          </w:tcPr>
          <w:p w:rsidR="00BA5636" w:rsidRPr="00BC7635" w:rsidRDefault="00BA5636" w:rsidP="00BA5636">
            <w:r>
              <w:t>Náklady nesledovány</w:t>
            </w:r>
          </w:p>
        </w:tc>
        <w:tc>
          <w:tcPr>
            <w:tcW w:w="2266" w:type="dxa"/>
          </w:tcPr>
          <w:p w:rsidR="00BA5636" w:rsidRPr="00BC7635" w:rsidRDefault="00BA5636" w:rsidP="00BA5636">
            <w:r>
              <w:t>Náklady nesledovány</w:t>
            </w:r>
          </w:p>
        </w:tc>
      </w:tr>
      <w:tr w:rsidR="00BA5636" w:rsidRPr="00BC7635" w:rsidTr="00BA5636">
        <w:tc>
          <w:tcPr>
            <w:tcW w:w="1271" w:type="dxa"/>
          </w:tcPr>
          <w:p w:rsidR="00BA5636" w:rsidRPr="00BC7635" w:rsidRDefault="00BA5636" w:rsidP="00BA5636">
            <w:proofErr w:type="gramStart"/>
            <w:r>
              <w:t>27.02.2022</w:t>
            </w:r>
            <w:proofErr w:type="gramEnd"/>
          </w:p>
        </w:tc>
        <w:tc>
          <w:tcPr>
            <w:tcW w:w="3259" w:type="dxa"/>
          </w:tcPr>
          <w:p w:rsidR="00BA5636" w:rsidRPr="008809B3" w:rsidRDefault="00BA5636" w:rsidP="00BA56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FC Hradec Králové – SK Slavia Praha</w:t>
            </w:r>
          </w:p>
        </w:tc>
        <w:tc>
          <w:tcPr>
            <w:tcW w:w="2266" w:type="dxa"/>
          </w:tcPr>
          <w:p w:rsidR="00BA5636" w:rsidRPr="00BC7635" w:rsidRDefault="00BA5636" w:rsidP="00BA5636">
            <w:r>
              <w:t>Náklady nesledovány</w:t>
            </w:r>
          </w:p>
        </w:tc>
        <w:tc>
          <w:tcPr>
            <w:tcW w:w="2266" w:type="dxa"/>
          </w:tcPr>
          <w:p w:rsidR="00BA5636" w:rsidRPr="00BC7635" w:rsidRDefault="00BA5636" w:rsidP="00BA5636">
            <w:r>
              <w:t>Náklady nesledovány</w:t>
            </w:r>
          </w:p>
        </w:tc>
      </w:tr>
      <w:tr w:rsidR="00BA5636" w:rsidRPr="00BC7635" w:rsidTr="00BA5636">
        <w:tc>
          <w:tcPr>
            <w:tcW w:w="1271" w:type="dxa"/>
          </w:tcPr>
          <w:p w:rsidR="00BA5636" w:rsidRPr="00BC7635" w:rsidRDefault="00BA5636" w:rsidP="00BA5636">
            <w:proofErr w:type="gramStart"/>
            <w:r>
              <w:t>20.03.2022</w:t>
            </w:r>
            <w:proofErr w:type="gramEnd"/>
          </w:p>
        </w:tc>
        <w:tc>
          <w:tcPr>
            <w:tcW w:w="3259" w:type="dxa"/>
          </w:tcPr>
          <w:p w:rsidR="00BA5636" w:rsidRPr="008809B3" w:rsidRDefault="00BA5636" w:rsidP="00BA56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FK Mladá Boleslav – AC Sparta Praha</w:t>
            </w:r>
          </w:p>
        </w:tc>
        <w:tc>
          <w:tcPr>
            <w:tcW w:w="2266" w:type="dxa"/>
          </w:tcPr>
          <w:p w:rsidR="00BA5636" w:rsidRPr="00BC7635" w:rsidRDefault="00BA5636" w:rsidP="00BA5636">
            <w:r>
              <w:t>Náklady nesledovány</w:t>
            </w:r>
          </w:p>
        </w:tc>
        <w:tc>
          <w:tcPr>
            <w:tcW w:w="2266" w:type="dxa"/>
          </w:tcPr>
          <w:p w:rsidR="00BA5636" w:rsidRPr="00BC7635" w:rsidRDefault="00BA5636" w:rsidP="00BA5636">
            <w:r>
              <w:t>Náklady nesledovány</w:t>
            </w:r>
          </w:p>
        </w:tc>
      </w:tr>
      <w:tr w:rsidR="00BA5636" w:rsidRPr="00BC7635" w:rsidTr="00BA5636">
        <w:tc>
          <w:tcPr>
            <w:tcW w:w="1271" w:type="dxa"/>
          </w:tcPr>
          <w:p w:rsidR="00BA5636" w:rsidRPr="00BC7635" w:rsidRDefault="00BA5636" w:rsidP="00BA5636">
            <w:proofErr w:type="gramStart"/>
            <w:r>
              <w:t>24.04.2022</w:t>
            </w:r>
            <w:proofErr w:type="gramEnd"/>
          </w:p>
        </w:tc>
        <w:tc>
          <w:tcPr>
            <w:tcW w:w="3259" w:type="dxa"/>
          </w:tcPr>
          <w:p w:rsidR="00BA5636" w:rsidRPr="008809B3" w:rsidRDefault="00BA5636" w:rsidP="00BA56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FC Hradec Králové – SK Slavia Praha</w:t>
            </w:r>
          </w:p>
        </w:tc>
        <w:tc>
          <w:tcPr>
            <w:tcW w:w="2266" w:type="dxa"/>
          </w:tcPr>
          <w:p w:rsidR="00BA5636" w:rsidRPr="00BC7635" w:rsidRDefault="00BA5636" w:rsidP="00BA5636">
            <w:r>
              <w:t>Náklady nesledovány</w:t>
            </w:r>
          </w:p>
        </w:tc>
        <w:tc>
          <w:tcPr>
            <w:tcW w:w="2266" w:type="dxa"/>
          </w:tcPr>
          <w:p w:rsidR="00BA5636" w:rsidRPr="00BC7635" w:rsidRDefault="00BA5636" w:rsidP="00BA5636">
            <w:r>
              <w:t>Náklady nesledovány</w:t>
            </w:r>
          </w:p>
        </w:tc>
      </w:tr>
      <w:tr w:rsidR="00BA5636" w:rsidRPr="00BC7635" w:rsidTr="00BA5636">
        <w:tc>
          <w:tcPr>
            <w:tcW w:w="1271" w:type="dxa"/>
          </w:tcPr>
          <w:p w:rsidR="00BA5636" w:rsidRPr="00BC7635" w:rsidRDefault="00BA5636" w:rsidP="00BA5636">
            <w:proofErr w:type="gramStart"/>
            <w:r>
              <w:t>31.07.2022</w:t>
            </w:r>
            <w:proofErr w:type="gramEnd"/>
          </w:p>
        </w:tc>
        <w:tc>
          <w:tcPr>
            <w:tcW w:w="3259" w:type="dxa"/>
          </w:tcPr>
          <w:p w:rsidR="00BA5636" w:rsidRPr="008809B3" w:rsidRDefault="00BA5636" w:rsidP="00BA56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FC Hradec Králové – SK Slavia Praha</w:t>
            </w:r>
          </w:p>
        </w:tc>
        <w:tc>
          <w:tcPr>
            <w:tcW w:w="2266" w:type="dxa"/>
          </w:tcPr>
          <w:p w:rsidR="00BA5636" w:rsidRPr="00BC7635" w:rsidRDefault="00BA5636" w:rsidP="00BA5636">
            <w:r>
              <w:t>Náklady nesledovány</w:t>
            </w:r>
          </w:p>
        </w:tc>
        <w:tc>
          <w:tcPr>
            <w:tcW w:w="2266" w:type="dxa"/>
          </w:tcPr>
          <w:p w:rsidR="00BA5636" w:rsidRPr="00BC7635" w:rsidRDefault="00BA5636" w:rsidP="00BA5636">
            <w:r>
              <w:t>Náklady nesledovány</w:t>
            </w:r>
          </w:p>
        </w:tc>
      </w:tr>
      <w:tr w:rsidR="00BA5636" w:rsidRPr="00BC7635" w:rsidTr="00BA5636">
        <w:tc>
          <w:tcPr>
            <w:tcW w:w="1271" w:type="dxa"/>
          </w:tcPr>
          <w:p w:rsidR="00BA5636" w:rsidRPr="00BC7635" w:rsidRDefault="00BA5636" w:rsidP="00BA5636">
            <w:proofErr w:type="gramStart"/>
            <w:r>
              <w:t>20.08.2022</w:t>
            </w:r>
            <w:proofErr w:type="gramEnd"/>
          </w:p>
        </w:tc>
        <w:tc>
          <w:tcPr>
            <w:tcW w:w="3259" w:type="dxa"/>
          </w:tcPr>
          <w:p w:rsidR="00BA5636" w:rsidRPr="008809B3" w:rsidRDefault="00BA5636" w:rsidP="00BA56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FK Mladá Boleslav – AC Sparta Praha</w:t>
            </w:r>
          </w:p>
        </w:tc>
        <w:tc>
          <w:tcPr>
            <w:tcW w:w="2266" w:type="dxa"/>
          </w:tcPr>
          <w:p w:rsidR="00BA5636" w:rsidRPr="00BC7635" w:rsidRDefault="00BA5636" w:rsidP="00BA5636">
            <w:r>
              <w:t>Náklady nesledovány</w:t>
            </w:r>
          </w:p>
        </w:tc>
        <w:tc>
          <w:tcPr>
            <w:tcW w:w="2266" w:type="dxa"/>
          </w:tcPr>
          <w:p w:rsidR="00BA5636" w:rsidRPr="00BC7635" w:rsidRDefault="00BA5636" w:rsidP="00BA5636">
            <w:r>
              <w:t>Náklady nesledovány</w:t>
            </w:r>
          </w:p>
        </w:tc>
      </w:tr>
      <w:tr w:rsidR="00BA5636" w:rsidRPr="00BC7635" w:rsidTr="00BA5636">
        <w:tc>
          <w:tcPr>
            <w:tcW w:w="1271" w:type="dxa"/>
          </w:tcPr>
          <w:p w:rsidR="00BA5636" w:rsidRPr="00BC7635" w:rsidRDefault="00BA5636" w:rsidP="00BA5636">
            <w:proofErr w:type="gramStart"/>
            <w:r>
              <w:t>04.09.2022</w:t>
            </w:r>
            <w:proofErr w:type="gramEnd"/>
          </w:p>
        </w:tc>
        <w:tc>
          <w:tcPr>
            <w:tcW w:w="3259" w:type="dxa"/>
          </w:tcPr>
          <w:p w:rsidR="00BA5636" w:rsidRPr="008809B3" w:rsidRDefault="00BA5636" w:rsidP="00BA56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FC Hradec Králové – FC Baník Ostrava</w:t>
            </w:r>
          </w:p>
        </w:tc>
        <w:tc>
          <w:tcPr>
            <w:tcW w:w="2266" w:type="dxa"/>
          </w:tcPr>
          <w:p w:rsidR="00BA5636" w:rsidRPr="00BC7635" w:rsidRDefault="00BA5636" w:rsidP="00BA5636">
            <w:r>
              <w:t>Náklady nesledovány</w:t>
            </w:r>
          </w:p>
        </w:tc>
        <w:tc>
          <w:tcPr>
            <w:tcW w:w="2266" w:type="dxa"/>
          </w:tcPr>
          <w:p w:rsidR="00BA5636" w:rsidRPr="00BC7635" w:rsidRDefault="00BA5636" w:rsidP="00BA5636">
            <w:r>
              <w:t>Náklady nesledovány</w:t>
            </w:r>
          </w:p>
        </w:tc>
      </w:tr>
      <w:tr w:rsidR="00BA5636" w:rsidRPr="00BC7635" w:rsidTr="00BA5636">
        <w:tc>
          <w:tcPr>
            <w:tcW w:w="1271" w:type="dxa"/>
          </w:tcPr>
          <w:p w:rsidR="00BA5636" w:rsidRPr="00BC7635" w:rsidRDefault="00BA5636" w:rsidP="00BA5636">
            <w:proofErr w:type="gramStart"/>
            <w:r>
              <w:t>15.10.2022</w:t>
            </w:r>
            <w:proofErr w:type="gramEnd"/>
          </w:p>
        </w:tc>
        <w:tc>
          <w:tcPr>
            <w:tcW w:w="3259" w:type="dxa"/>
          </w:tcPr>
          <w:p w:rsidR="00BA5636" w:rsidRPr="008809B3" w:rsidRDefault="00BA5636" w:rsidP="00BA56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FC Hradec Králové – FC Zbrojovka Brno</w:t>
            </w:r>
          </w:p>
        </w:tc>
        <w:tc>
          <w:tcPr>
            <w:tcW w:w="2266" w:type="dxa"/>
          </w:tcPr>
          <w:p w:rsidR="00BA5636" w:rsidRPr="00BC7635" w:rsidRDefault="00BA5636" w:rsidP="00BA5636">
            <w:r>
              <w:t>Náklady nesledovány</w:t>
            </w:r>
          </w:p>
        </w:tc>
        <w:tc>
          <w:tcPr>
            <w:tcW w:w="2266" w:type="dxa"/>
          </w:tcPr>
          <w:p w:rsidR="00BA5636" w:rsidRPr="00BC7635" w:rsidRDefault="00BA5636" w:rsidP="00BA5636">
            <w:r>
              <w:t>Náklady nesledovány</w:t>
            </w:r>
          </w:p>
        </w:tc>
      </w:tr>
      <w:tr w:rsidR="00BA5636" w:rsidRPr="00BC7635" w:rsidTr="00BA5636">
        <w:tc>
          <w:tcPr>
            <w:tcW w:w="1271" w:type="dxa"/>
          </w:tcPr>
          <w:p w:rsidR="00BA5636" w:rsidRPr="00BC7635" w:rsidRDefault="00BA5636" w:rsidP="00BA5636">
            <w:proofErr w:type="gramStart"/>
            <w:r>
              <w:t>29.01.2023</w:t>
            </w:r>
            <w:proofErr w:type="gramEnd"/>
          </w:p>
        </w:tc>
        <w:tc>
          <w:tcPr>
            <w:tcW w:w="3259" w:type="dxa"/>
          </w:tcPr>
          <w:p w:rsidR="00BA5636" w:rsidRPr="008809B3" w:rsidRDefault="00BA5636" w:rsidP="00BA56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FK Mladá Boleslav – FC Zbrojovka Brno</w:t>
            </w:r>
          </w:p>
        </w:tc>
        <w:tc>
          <w:tcPr>
            <w:tcW w:w="2266" w:type="dxa"/>
          </w:tcPr>
          <w:p w:rsidR="00BA5636" w:rsidRPr="00BC7635" w:rsidRDefault="00BA5636" w:rsidP="00BA5636">
            <w:r>
              <w:t>Náklady nesledovány</w:t>
            </w:r>
          </w:p>
        </w:tc>
        <w:tc>
          <w:tcPr>
            <w:tcW w:w="2266" w:type="dxa"/>
          </w:tcPr>
          <w:p w:rsidR="00BA5636" w:rsidRPr="00BC7635" w:rsidRDefault="00BA5636" w:rsidP="00BA5636">
            <w:r>
              <w:t>Náklady nesledovány</w:t>
            </w:r>
          </w:p>
        </w:tc>
      </w:tr>
    </w:tbl>
    <w:p w:rsidR="00BA5636" w:rsidRDefault="00BA5636" w:rsidP="00BA5636"/>
    <w:p w:rsidR="00BA5636" w:rsidRPr="00BA5636" w:rsidRDefault="00BA5636" w:rsidP="00BA5636">
      <w:pPr>
        <w:rPr>
          <w:b/>
        </w:rPr>
      </w:pPr>
      <w:r w:rsidRPr="00BA5636">
        <w:rPr>
          <w:b/>
        </w:rPr>
        <w:t xml:space="preserve">Bezpečnostní opatření realizovaná Krajským ředitelstvím policie </w:t>
      </w:r>
      <w:r>
        <w:rPr>
          <w:b/>
        </w:rPr>
        <w:t>Moravskoslezského kraje</w:t>
      </w:r>
    </w:p>
    <w:p w:rsidR="00BA5636" w:rsidRPr="0035316B" w:rsidRDefault="00BA5636" w:rsidP="00BA5636">
      <w:pPr>
        <w:spacing w:after="0" w:line="260" w:lineRule="atLeast"/>
        <w:jc w:val="both"/>
        <w:rPr>
          <w:rFonts w:eastAsia="Times New Roman" w:cstheme="minorHAnsi"/>
          <w:lang w:eastAsia="cs-CZ"/>
        </w:rPr>
      </w:pPr>
      <w:r w:rsidRPr="0035316B">
        <w:rPr>
          <w:rFonts w:eastAsia="Times New Roman" w:cstheme="minorHAnsi"/>
          <w:lang w:eastAsia="cs-CZ"/>
        </w:rPr>
        <w:t>Tabulka č. 1 venkovní utkání</w:t>
      </w:r>
    </w:p>
    <w:tbl>
      <w:tblPr>
        <w:tblStyle w:val="Mkatabulky2"/>
        <w:tblW w:w="0" w:type="auto"/>
        <w:tblInd w:w="108" w:type="dxa"/>
        <w:tblLook w:val="04A0" w:firstRow="1" w:lastRow="0" w:firstColumn="1" w:lastColumn="0" w:noHBand="0" w:noVBand="1"/>
      </w:tblPr>
      <w:tblGrid>
        <w:gridCol w:w="1303"/>
        <w:gridCol w:w="3262"/>
        <w:gridCol w:w="2210"/>
        <w:gridCol w:w="2179"/>
      </w:tblGrid>
      <w:tr w:rsidR="00D85C03" w:rsidRPr="00BA5636" w:rsidTr="009F77B3">
        <w:tc>
          <w:tcPr>
            <w:tcW w:w="1303" w:type="dxa"/>
          </w:tcPr>
          <w:p w:rsidR="00BA5636" w:rsidRPr="00BA5636" w:rsidRDefault="00BA5636" w:rsidP="00BA5636">
            <w:pPr>
              <w:spacing w:line="260" w:lineRule="atLeast"/>
              <w:rPr>
                <w:rFonts w:ascii="Arial" w:hAnsi="Arial"/>
                <w:b/>
                <w:szCs w:val="24"/>
              </w:rPr>
            </w:pPr>
            <w:r w:rsidRPr="00BA5636">
              <w:rPr>
                <w:rFonts w:ascii="Arial" w:hAnsi="Arial"/>
                <w:b/>
                <w:szCs w:val="24"/>
              </w:rPr>
              <w:t>Datum</w:t>
            </w:r>
          </w:p>
        </w:tc>
        <w:tc>
          <w:tcPr>
            <w:tcW w:w="3262" w:type="dxa"/>
          </w:tcPr>
          <w:p w:rsidR="00BA5636" w:rsidRPr="00BA5636" w:rsidRDefault="00BA5636" w:rsidP="00BA5636">
            <w:pPr>
              <w:spacing w:line="260" w:lineRule="atLeast"/>
              <w:rPr>
                <w:rFonts w:ascii="Arial" w:hAnsi="Arial"/>
                <w:b/>
                <w:szCs w:val="24"/>
              </w:rPr>
            </w:pPr>
            <w:r w:rsidRPr="00BA5636">
              <w:rPr>
                <w:rFonts w:ascii="Arial" w:hAnsi="Arial"/>
                <w:b/>
                <w:szCs w:val="24"/>
              </w:rPr>
              <w:t>Název utkání</w:t>
            </w:r>
          </w:p>
        </w:tc>
        <w:tc>
          <w:tcPr>
            <w:tcW w:w="2210" w:type="dxa"/>
          </w:tcPr>
          <w:p w:rsidR="00BA5636" w:rsidRPr="00D85C03" w:rsidRDefault="00D85C03" w:rsidP="00D85C03">
            <w:pPr>
              <w:spacing w:line="260" w:lineRule="atLeast"/>
              <w:rPr>
                <w:rFonts w:ascii="Arial" w:hAnsi="Arial"/>
                <w:b/>
                <w:szCs w:val="24"/>
              </w:rPr>
            </w:pPr>
            <w:r w:rsidRPr="00D85C03">
              <w:rPr>
                <w:rFonts w:ascii="Arial" w:hAnsi="Arial"/>
                <w:b/>
                <w:szCs w:val="24"/>
              </w:rPr>
              <w:t>Náklady nad běžný výkon služby (celková částka)</w:t>
            </w:r>
          </w:p>
        </w:tc>
        <w:tc>
          <w:tcPr>
            <w:tcW w:w="2179" w:type="dxa"/>
          </w:tcPr>
          <w:p w:rsidR="00BA5636" w:rsidRPr="00D85C03" w:rsidRDefault="00D85C03" w:rsidP="00D85C03">
            <w:pPr>
              <w:spacing w:line="260" w:lineRule="atLeast"/>
              <w:rPr>
                <w:rFonts w:ascii="Arial" w:hAnsi="Arial"/>
                <w:b/>
                <w:szCs w:val="24"/>
              </w:rPr>
            </w:pPr>
            <w:r w:rsidRPr="00D85C03">
              <w:rPr>
                <w:rFonts w:ascii="Arial" w:hAnsi="Arial"/>
                <w:b/>
                <w:szCs w:val="24"/>
              </w:rPr>
              <w:t>Náklad v rámci běžného výkonu služby (celková částka)</w:t>
            </w:r>
          </w:p>
        </w:tc>
      </w:tr>
      <w:tr w:rsidR="00F8658C" w:rsidRPr="00BA5636" w:rsidTr="009F77B3">
        <w:tc>
          <w:tcPr>
            <w:tcW w:w="1303" w:type="dxa"/>
          </w:tcPr>
          <w:p w:rsidR="00F8658C" w:rsidRPr="0035316B" w:rsidRDefault="00F8658C" w:rsidP="00F8658C">
            <w:pPr>
              <w:spacing w:line="2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gramStart"/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6.2.2022</w:t>
            </w:r>
            <w:proofErr w:type="gramEnd"/>
          </w:p>
        </w:tc>
        <w:tc>
          <w:tcPr>
            <w:tcW w:w="3262" w:type="dxa"/>
          </w:tcPr>
          <w:p w:rsidR="00F8658C" w:rsidRPr="0035316B" w:rsidRDefault="00F8658C" w:rsidP="00F8658C">
            <w:pPr>
              <w:spacing w:line="2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FK Mladá Boleslav – FC Baník Ostrava</w:t>
            </w:r>
          </w:p>
        </w:tc>
        <w:tc>
          <w:tcPr>
            <w:tcW w:w="2210" w:type="dxa"/>
          </w:tcPr>
          <w:p w:rsidR="00F8658C" w:rsidRPr="0035316B" w:rsidRDefault="00F8658C" w:rsidP="00F8658C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Náklady nesledovány</w:t>
            </w:r>
          </w:p>
        </w:tc>
        <w:tc>
          <w:tcPr>
            <w:tcW w:w="2179" w:type="dxa"/>
          </w:tcPr>
          <w:p w:rsidR="00F8658C" w:rsidRPr="0035316B" w:rsidRDefault="00F8658C" w:rsidP="00F865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Náklady nesledovány</w:t>
            </w:r>
          </w:p>
        </w:tc>
      </w:tr>
      <w:tr w:rsidR="00F8658C" w:rsidRPr="00BA5636" w:rsidTr="009F77B3">
        <w:tc>
          <w:tcPr>
            <w:tcW w:w="1303" w:type="dxa"/>
          </w:tcPr>
          <w:p w:rsidR="00F8658C" w:rsidRPr="0035316B" w:rsidRDefault="00F8658C" w:rsidP="00F8658C">
            <w:pPr>
              <w:spacing w:line="2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26.2.2022</w:t>
            </w:r>
            <w:proofErr w:type="gramEnd"/>
          </w:p>
        </w:tc>
        <w:tc>
          <w:tcPr>
            <w:tcW w:w="3262" w:type="dxa"/>
          </w:tcPr>
          <w:p w:rsidR="00F8658C" w:rsidRPr="0035316B" w:rsidRDefault="00F8658C" w:rsidP="00F8658C">
            <w:pPr>
              <w:spacing w:line="2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Bohemians</w:t>
            </w:r>
            <w:proofErr w:type="spellEnd"/>
            <w:r w:rsidRPr="0035316B">
              <w:rPr>
                <w:rFonts w:asciiTheme="minorHAnsi" w:hAnsiTheme="minorHAnsi" w:cstheme="minorHAnsi"/>
                <w:sz w:val="22"/>
                <w:szCs w:val="22"/>
              </w:rPr>
              <w:t xml:space="preserve"> Praha – FC Baník Ostrava</w:t>
            </w:r>
          </w:p>
        </w:tc>
        <w:tc>
          <w:tcPr>
            <w:tcW w:w="2210" w:type="dxa"/>
          </w:tcPr>
          <w:p w:rsidR="00F8658C" w:rsidRPr="0035316B" w:rsidRDefault="00F8658C" w:rsidP="00F865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Náklady nesledovány</w:t>
            </w:r>
          </w:p>
        </w:tc>
        <w:tc>
          <w:tcPr>
            <w:tcW w:w="2179" w:type="dxa"/>
          </w:tcPr>
          <w:p w:rsidR="00F8658C" w:rsidRPr="0035316B" w:rsidRDefault="00F8658C" w:rsidP="00F865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Náklady nesledovány</w:t>
            </w:r>
          </w:p>
        </w:tc>
      </w:tr>
      <w:tr w:rsidR="00F8658C" w:rsidRPr="00BA5636" w:rsidTr="009F77B3">
        <w:tc>
          <w:tcPr>
            <w:tcW w:w="1303" w:type="dxa"/>
          </w:tcPr>
          <w:p w:rsidR="00F8658C" w:rsidRPr="0035316B" w:rsidRDefault="00F8658C" w:rsidP="00F8658C">
            <w:pPr>
              <w:spacing w:line="2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12.3.2022</w:t>
            </w:r>
            <w:proofErr w:type="gramEnd"/>
          </w:p>
        </w:tc>
        <w:tc>
          <w:tcPr>
            <w:tcW w:w="3262" w:type="dxa"/>
          </w:tcPr>
          <w:p w:rsidR="00F8658C" w:rsidRPr="0035316B" w:rsidRDefault="00F8658C" w:rsidP="00F8658C">
            <w:pPr>
              <w:spacing w:line="2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FC Slovácko – FC Baník Ostrava</w:t>
            </w:r>
          </w:p>
        </w:tc>
        <w:tc>
          <w:tcPr>
            <w:tcW w:w="2210" w:type="dxa"/>
          </w:tcPr>
          <w:p w:rsidR="00F8658C" w:rsidRPr="0035316B" w:rsidRDefault="00F8658C" w:rsidP="00F865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Náklady nesledovány</w:t>
            </w:r>
          </w:p>
        </w:tc>
        <w:tc>
          <w:tcPr>
            <w:tcW w:w="2179" w:type="dxa"/>
          </w:tcPr>
          <w:p w:rsidR="00F8658C" w:rsidRPr="0035316B" w:rsidRDefault="00F8658C" w:rsidP="00F865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Náklady nesledovány</w:t>
            </w:r>
          </w:p>
        </w:tc>
      </w:tr>
      <w:tr w:rsidR="00F8658C" w:rsidRPr="00BA5636" w:rsidTr="009F77B3">
        <w:tc>
          <w:tcPr>
            <w:tcW w:w="1303" w:type="dxa"/>
          </w:tcPr>
          <w:p w:rsidR="00F8658C" w:rsidRPr="0035316B" w:rsidRDefault="00F8658C" w:rsidP="00F8658C">
            <w:pPr>
              <w:spacing w:line="2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2.4.2022</w:t>
            </w:r>
            <w:proofErr w:type="gramEnd"/>
          </w:p>
        </w:tc>
        <w:tc>
          <w:tcPr>
            <w:tcW w:w="3262" w:type="dxa"/>
          </w:tcPr>
          <w:p w:rsidR="00F8658C" w:rsidRPr="0035316B" w:rsidRDefault="00F8658C" w:rsidP="00F8658C">
            <w:pPr>
              <w:spacing w:line="2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AC Sparta Praha – FC Baník Ostrava</w:t>
            </w:r>
          </w:p>
        </w:tc>
        <w:tc>
          <w:tcPr>
            <w:tcW w:w="2210" w:type="dxa"/>
          </w:tcPr>
          <w:p w:rsidR="00F8658C" w:rsidRPr="0035316B" w:rsidRDefault="00F8658C" w:rsidP="00F865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Náklady nesledovány</w:t>
            </w:r>
          </w:p>
        </w:tc>
        <w:tc>
          <w:tcPr>
            <w:tcW w:w="2179" w:type="dxa"/>
          </w:tcPr>
          <w:p w:rsidR="00F8658C" w:rsidRPr="0035316B" w:rsidRDefault="00F8658C" w:rsidP="00F865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Náklady nesledovány</w:t>
            </w:r>
          </w:p>
        </w:tc>
      </w:tr>
      <w:tr w:rsidR="00F8658C" w:rsidRPr="00BA5636" w:rsidTr="009F77B3">
        <w:tc>
          <w:tcPr>
            <w:tcW w:w="1303" w:type="dxa"/>
          </w:tcPr>
          <w:p w:rsidR="00F8658C" w:rsidRPr="0035316B" w:rsidRDefault="00F8658C" w:rsidP="00F8658C">
            <w:pPr>
              <w:spacing w:line="2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17.4.2022</w:t>
            </w:r>
            <w:proofErr w:type="gramEnd"/>
          </w:p>
        </w:tc>
        <w:tc>
          <w:tcPr>
            <w:tcW w:w="3262" w:type="dxa"/>
          </w:tcPr>
          <w:p w:rsidR="00F8658C" w:rsidRPr="0035316B" w:rsidRDefault="00F8658C" w:rsidP="00F8658C">
            <w:pPr>
              <w:spacing w:line="2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SK Viktoria Plzeň – FC Baník Ostrava</w:t>
            </w:r>
          </w:p>
        </w:tc>
        <w:tc>
          <w:tcPr>
            <w:tcW w:w="2210" w:type="dxa"/>
          </w:tcPr>
          <w:p w:rsidR="00F8658C" w:rsidRPr="0035316B" w:rsidRDefault="00F8658C" w:rsidP="00F865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Náklady nesledovány</w:t>
            </w:r>
          </w:p>
        </w:tc>
        <w:tc>
          <w:tcPr>
            <w:tcW w:w="2179" w:type="dxa"/>
          </w:tcPr>
          <w:p w:rsidR="00F8658C" w:rsidRPr="0035316B" w:rsidRDefault="00F8658C" w:rsidP="00F865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Náklady nesledovány</w:t>
            </w:r>
          </w:p>
        </w:tc>
      </w:tr>
      <w:tr w:rsidR="00F8658C" w:rsidRPr="00BA5636" w:rsidTr="009F77B3">
        <w:tc>
          <w:tcPr>
            <w:tcW w:w="1303" w:type="dxa"/>
          </w:tcPr>
          <w:p w:rsidR="00F8658C" w:rsidRPr="0035316B" w:rsidRDefault="00F8658C" w:rsidP="00F8658C">
            <w:pPr>
              <w:spacing w:line="2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23.4.2022</w:t>
            </w:r>
            <w:proofErr w:type="gramEnd"/>
          </w:p>
        </w:tc>
        <w:tc>
          <w:tcPr>
            <w:tcW w:w="3262" w:type="dxa"/>
          </w:tcPr>
          <w:p w:rsidR="00F8658C" w:rsidRPr="0035316B" w:rsidRDefault="00F8658C" w:rsidP="00F8658C">
            <w:pPr>
              <w:spacing w:line="2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AC Sparta Praha – FC Baník Ostrava</w:t>
            </w:r>
          </w:p>
        </w:tc>
        <w:tc>
          <w:tcPr>
            <w:tcW w:w="2210" w:type="dxa"/>
          </w:tcPr>
          <w:p w:rsidR="00F8658C" w:rsidRPr="0035316B" w:rsidRDefault="00F8658C" w:rsidP="00F865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Náklady nesledovány</w:t>
            </w:r>
          </w:p>
        </w:tc>
        <w:tc>
          <w:tcPr>
            <w:tcW w:w="2179" w:type="dxa"/>
          </w:tcPr>
          <w:p w:rsidR="00F8658C" w:rsidRPr="0035316B" w:rsidRDefault="00F8658C" w:rsidP="00F865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Náklady nesledovány</w:t>
            </w:r>
          </w:p>
        </w:tc>
      </w:tr>
      <w:tr w:rsidR="00F8658C" w:rsidRPr="00BA5636" w:rsidTr="009F77B3">
        <w:tc>
          <w:tcPr>
            <w:tcW w:w="1303" w:type="dxa"/>
          </w:tcPr>
          <w:p w:rsidR="00F8658C" w:rsidRPr="0035316B" w:rsidRDefault="00F8658C" w:rsidP="00F8658C">
            <w:pPr>
              <w:spacing w:line="2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30.4.2022</w:t>
            </w:r>
            <w:proofErr w:type="gramEnd"/>
          </w:p>
        </w:tc>
        <w:tc>
          <w:tcPr>
            <w:tcW w:w="3262" w:type="dxa"/>
          </w:tcPr>
          <w:p w:rsidR="00F8658C" w:rsidRPr="0035316B" w:rsidRDefault="00F8658C" w:rsidP="00F8658C">
            <w:pPr>
              <w:spacing w:line="2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FC Slovácko – FC Baník Ostrava</w:t>
            </w:r>
          </w:p>
        </w:tc>
        <w:tc>
          <w:tcPr>
            <w:tcW w:w="2210" w:type="dxa"/>
          </w:tcPr>
          <w:p w:rsidR="00F8658C" w:rsidRPr="0035316B" w:rsidRDefault="00F8658C" w:rsidP="00F865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Náklady nesledovány</w:t>
            </w:r>
          </w:p>
        </w:tc>
        <w:tc>
          <w:tcPr>
            <w:tcW w:w="2179" w:type="dxa"/>
          </w:tcPr>
          <w:p w:rsidR="00F8658C" w:rsidRPr="0035316B" w:rsidRDefault="00F8658C" w:rsidP="00F865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Náklady nesledovány</w:t>
            </w:r>
          </w:p>
        </w:tc>
      </w:tr>
      <w:tr w:rsidR="00F8658C" w:rsidRPr="00BA5636" w:rsidTr="009F77B3">
        <w:tc>
          <w:tcPr>
            <w:tcW w:w="1303" w:type="dxa"/>
          </w:tcPr>
          <w:p w:rsidR="00F8658C" w:rsidRPr="0035316B" w:rsidRDefault="00F8658C" w:rsidP="00F8658C">
            <w:pPr>
              <w:spacing w:line="2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15.5.2022</w:t>
            </w:r>
            <w:proofErr w:type="gramEnd"/>
          </w:p>
        </w:tc>
        <w:tc>
          <w:tcPr>
            <w:tcW w:w="3262" w:type="dxa"/>
          </w:tcPr>
          <w:p w:rsidR="00F8658C" w:rsidRPr="0035316B" w:rsidRDefault="00F8658C" w:rsidP="00F8658C">
            <w:pPr>
              <w:spacing w:line="2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FC Viktoria Plzeň – FC Baník Ostrava</w:t>
            </w:r>
          </w:p>
        </w:tc>
        <w:tc>
          <w:tcPr>
            <w:tcW w:w="2210" w:type="dxa"/>
          </w:tcPr>
          <w:p w:rsidR="00F8658C" w:rsidRPr="0035316B" w:rsidRDefault="00F8658C" w:rsidP="00F865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Náklady nesledovány</w:t>
            </w:r>
          </w:p>
        </w:tc>
        <w:tc>
          <w:tcPr>
            <w:tcW w:w="2179" w:type="dxa"/>
          </w:tcPr>
          <w:p w:rsidR="00F8658C" w:rsidRPr="0035316B" w:rsidRDefault="00F8658C" w:rsidP="00F865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Náklady nesledovány</w:t>
            </w:r>
          </w:p>
        </w:tc>
      </w:tr>
      <w:tr w:rsidR="00F8658C" w:rsidRPr="00BA5636" w:rsidTr="009F77B3">
        <w:tc>
          <w:tcPr>
            <w:tcW w:w="1303" w:type="dxa"/>
          </w:tcPr>
          <w:p w:rsidR="00F8658C" w:rsidRPr="0035316B" w:rsidRDefault="00F8658C" w:rsidP="00F8658C">
            <w:pPr>
              <w:spacing w:line="2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6.8.2022</w:t>
            </w:r>
            <w:proofErr w:type="gramEnd"/>
            <w:r w:rsidRPr="0035316B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</w:tc>
        <w:tc>
          <w:tcPr>
            <w:tcW w:w="3262" w:type="dxa"/>
          </w:tcPr>
          <w:p w:rsidR="00F8658C" w:rsidRPr="0035316B" w:rsidRDefault="00F8658C" w:rsidP="00F8658C">
            <w:pPr>
              <w:spacing w:line="2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Bohemians</w:t>
            </w:r>
            <w:proofErr w:type="spellEnd"/>
            <w:r w:rsidRPr="0035316B">
              <w:rPr>
                <w:rFonts w:asciiTheme="minorHAnsi" w:hAnsiTheme="minorHAnsi" w:cstheme="minorHAnsi"/>
                <w:sz w:val="22"/>
                <w:szCs w:val="22"/>
              </w:rPr>
              <w:t xml:space="preserve"> Praha – FC Baník Ostrava</w:t>
            </w:r>
          </w:p>
        </w:tc>
        <w:tc>
          <w:tcPr>
            <w:tcW w:w="2210" w:type="dxa"/>
          </w:tcPr>
          <w:p w:rsidR="00F8658C" w:rsidRPr="0035316B" w:rsidRDefault="00F8658C" w:rsidP="00F865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Náklady nesledovány</w:t>
            </w:r>
          </w:p>
        </w:tc>
        <w:tc>
          <w:tcPr>
            <w:tcW w:w="2179" w:type="dxa"/>
          </w:tcPr>
          <w:p w:rsidR="00F8658C" w:rsidRPr="0035316B" w:rsidRDefault="00F8658C" w:rsidP="00F865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Náklady nesledovány</w:t>
            </w:r>
          </w:p>
        </w:tc>
      </w:tr>
      <w:tr w:rsidR="00F8658C" w:rsidRPr="00BA5636" w:rsidTr="009F77B3">
        <w:tc>
          <w:tcPr>
            <w:tcW w:w="1303" w:type="dxa"/>
          </w:tcPr>
          <w:p w:rsidR="00F8658C" w:rsidRPr="0035316B" w:rsidRDefault="00F8658C" w:rsidP="00F8658C">
            <w:pPr>
              <w:spacing w:line="2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27.8.2022</w:t>
            </w:r>
            <w:proofErr w:type="gramEnd"/>
          </w:p>
        </w:tc>
        <w:tc>
          <w:tcPr>
            <w:tcW w:w="3262" w:type="dxa"/>
          </w:tcPr>
          <w:p w:rsidR="00F8658C" w:rsidRPr="0035316B" w:rsidRDefault="00F8658C" w:rsidP="00F8658C">
            <w:pPr>
              <w:spacing w:line="2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FK Jablonec – FC Baník Ostrava</w:t>
            </w:r>
          </w:p>
        </w:tc>
        <w:tc>
          <w:tcPr>
            <w:tcW w:w="2210" w:type="dxa"/>
          </w:tcPr>
          <w:p w:rsidR="00F8658C" w:rsidRPr="0035316B" w:rsidRDefault="00F8658C" w:rsidP="00F865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Náklady nesledovány</w:t>
            </w:r>
          </w:p>
        </w:tc>
        <w:tc>
          <w:tcPr>
            <w:tcW w:w="2179" w:type="dxa"/>
          </w:tcPr>
          <w:p w:rsidR="00F8658C" w:rsidRPr="0035316B" w:rsidRDefault="00F8658C" w:rsidP="00F865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Náklady nesledovány</w:t>
            </w:r>
          </w:p>
        </w:tc>
      </w:tr>
      <w:tr w:rsidR="00F8658C" w:rsidRPr="00BA5636" w:rsidTr="009F77B3">
        <w:tc>
          <w:tcPr>
            <w:tcW w:w="1303" w:type="dxa"/>
          </w:tcPr>
          <w:p w:rsidR="00F8658C" w:rsidRPr="0035316B" w:rsidRDefault="00F8658C" w:rsidP="00F8658C">
            <w:pPr>
              <w:spacing w:line="2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4.9.2022</w:t>
            </w:r>
            <w:proofErr w:type="gramEnd"/>
          </w:p>
        </w:tc>
        <w:tc>
          <w:tcPr>
            <w:tcW w:w="3262" w:type="dxa"/>
          </w:tcPr>
          <w:p w:rsidR="00F8658C" w:rsidRPr="0035316B" w:rsidRDefault="00F8658C" w:rsidP="00F8658C">
            <w:pPr>
              <w:spacing w:line="2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FC Hradec Králové – FC Baník Ostrava</w:t>
            </w:r>
          </w:p>
        </w:tc>
        <w:tc>
          <w:tcPr>
            <w:tcW w:w="2210" w:type="dxa"/>
          </w:tcPr>
          <w:p w:rsidR="00F8658C" w:rsidRPr="0035316B" w:rsidRDefault="00F8658C" w:rsidP="00F865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Náklady nesledovány</w:t>
            </w:r>
          </w:p>
        </w:tc>
        <w:tc>
          <w:tcPr>
            <w:tcW w:w="2179" w:type="dxa"/>
          </w:tcPr>
          <w:p w:rsidR="00F8658C" w:rsidRPr="0035316B" w:rsidRDefault="00F8658C" w:rsidP="00F865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Náklady nesledovány</w:t>
            </w:r>
          </w:p>
        </w:tc>
      </w:tr>
      <w:tr w:rsidR="00F8658C" w:rsidRPr="00BA5636" w:rsidTr="009F77B3">
        <w:tc>
          <w:tcPr>
            <w:tcW w:w="1303" w:type="dxa"/>
          </w:tcPr>
          <w:p w:rsidR="00F8658C" w:rsidRPr="0035316B" w:rsidRDefault="00F8658C" w:rsidP="00F8658C">
            <w:pPr>
              <w:spacing w:line="2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17.9.2022</w:t>
            </w:r>
            <w:proofErr w:type="gramEnd"/>
          </w:p>
        </w:tc>
        <w:tc>
          <w:tcPr>
            <w:tcW w:w="3262" w:type="dxa"/>
          </w:tcPr>
          <w:p w:rsidR="00F8658C" w:rsidRPr="0035316B" w:rsidRDefault="00F8658C" w:rsidP="00F8658C">
            <w:pPr>
              <w:spacing w:line="2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AC Sparta Praha – FC Baník Ostrava</w:t>
            </w:r>
          </w:p>
        </w:tc>
        <w:tc>
          <w:tcPr>
            <w:tcW w:w="2210" w:type="dxa"/>
          </w:tcPr>
          <w:p w:rsidR="00F8658C" w:rsidRPr="0035316B" w:rsidRDefault="00F8658C" w:rsidP="00F865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Náklady nesledovány</w:t>
            </w:r>
          </w:p>
        </w:tc>
        <w:tc>
          <w:tcPr>
            <w:tcW w:w="2179" w:type="dxa"/>
          </w:tcPr>
          <w:p w:rsidR="00F8658C" w:rsidRPr="0035316B" w:rsidRDefault="00F8658C" w:rsidP="00F865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Náklady nesledovány</w:t>
            </w:r>
          </w:p>
        </w:tc>
      </w:tr>
      <w:tr w:rsidR="00F8658C" w:rsidRPr="00BA5636" w:rsidTr="009F77B3">
        <w:tc>
          <w:tcPr>
            <w:tcW w:w="1303" w:type="dxa"/>
          </w:tcPr>
          <w:p w:rsidR="00F8658C" w:rsidRPr="0035316B" w:rsidRDefault="00F8658C" w:rsidP="00F8658C">
            <w:pPr>
              <w:spacing w:line="2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9.10.2022</w:t>
            </w:r>
            <w:proofErr w:type="gramEnd"/>
          </w:p>
        </w:tc>
        <w:tc>
          <w:tcPr>
            <w:tcW w:w="3262" w:type="dxa"/>
          </w:tcPr>
          <w:p w:rsidR="00F8658C" w:rsidRPr="0035316B" w:rsidRDefault="00F8658C" w:rsidP="00F8658C">
            <w:pPr>
              <w:spacing w:line="2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FC Liberec – FC Baník Ostrava</w:t>
            </w:r>
          </w:p>
        </w:tc>
        <w:tc>
          <w:tcPr>
            <w:tcW w:w="2210" w:type="dxa"/>
          </w:tcPr>
          <w:p w:rsidR="00F8658C" w:rsidRPr="0035316B" w:rsidRDefault="00F8658C" w:rsidP="00F865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Náklady nesledovány</w:t>
            </w:r>
          </w:p>
        </w:tc>
        <w:tc>
          <w:tcPr>
            <w:tcW w:w="2179" w:type="dxa"/>
          </w:tcPr>
          <w:p w:rsidR="00F8658C" w:rsidRPr="0035316B" w:rsidRDefault="00F8658C" w:rsidP="00F865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Náklady nesledovány</w:t>
            </w:r>
          </w:p>
        </w:tc>
      </w:tr>
      <w:tr w:rsidR="00F8658C" w:rsidRPr="00BA5636" w:rsidTr="009F77B3">
        <w:tc>
          <w:tcPr>
            <w:tcW w:w="1303" w:type="dxa"/>
          </w:tcPr>
          <w:p w:rsidR="00F8658C" w:rsidRPr="0035316B" w:rsidRDefault="00F8658C" w:rsidP="00F8658C">
            <w:pPr>
              <w:spacing w:line="2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22.10.2022</w:t>
            </w:r>
            <w:proofErr w:type="gramEnd"/>
          </w:p>
        </w:tc>
        <w:tc>
          <w:tcPr>
            <w:tcW w:w="3262" w:type="dxa"/>
          </w:tcPr>
          <w:p w:rsidR="00F8658C" w:rsidRPr="0035316B" w:rsidRDefault="00F8658C" w:rsidP="00F8658C">
            <w:pPr>
              <w:spacing w:line="2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FC Viktoria Plzeň – FC Baník Ostrava</w:t>
            </w:r>
          </w:p>
        </w:tc>
        <w:tc>
          <w:tcPr>
            <w:tcW w:w="2210" w:type="dxa"/>
          </w:tcPr>
          <w:p w:rsidR="00F8658C" w:rsidRPr="0035316B" w:rsidRDefault="00F8658C" w:rsidP="00F865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Náklady nesledovány</w:t>
            </w:r>
          </w:p>
        </w:tc>
        <w:tc>
          <w:tcPr>
            <w:tcW w:w="2179" w:type="dxa"/>
          </w:tcPr>
          <w:p w:rsidR="00F8658C" w:rsidRPr="0035316B" w:rsidRDefault="00F8658C" w:rsidP="00F865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Náklady nesledovány</w:t>
            </w:r>
          </w:p>
        </w:tc>
      </w:tr>
      <w:tr w:rsidR="00F8658C" w:rsidRPr="00BA5636" w:rsidTr="009F77B3">
        <w:tc>
          <w:tcPr>
            <w:tcW w:w="1303" w:type="dxa"/>
          </w:tcPr>
          <w:p w:rsidR="00F8658C" w:rsidRPr="0035316B" w:rsidRDefault="00F8658C" w:rsidP="00F8658C">
            <w:pPr>
              <w:spacing w:line="2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35316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6.11.2022</w:t>
            </w:r>
            <w:proofErr w:type="gramEnd"/>
          </w:p>
        </w:tc>
        <w:tc>
          <w:tcPr>
            <w:tcW w:w="3262" w:type="dxa"/>
          </w:tcPr>
          <w:p w:rsidR="00F8658C" w:rsidRPr="0035316B" w:rsidRDefault="00F8658C" w:rsidP="00F8658C">
            <w:pPr>
              <w:spacing w:line="2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SK Slavia Praha – FC Baník Ostrava</w:t>
            </w:r>
          </w:p>
        </w:tc>
        <w:tc>
          <w:tcPr>
            <w:tcW w:w="2210" w:type="dxa"/>
          </w:tcPr>
          <w:p w:rsidR="00F8658C" w:rsidRPr="0035316B" w:rsidRDefault="00F8658C" w:rsidP="00F865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Náklady nesledovány</w:t>
            </w:r>
          </w:p>
        </w:tc>
        <w:tc>
          <w:tcPr>
            <w:tcW w:w="2179" w:type="dxa"/>
          </w:tcPr>
          <w:p w:rsidR="00F8658C" w:rsidRPr="0035316B" w:rsidRDefault="00F8658C" w:rsidP="00F865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Náklady nesledovány</w:t>
            </w:r>
          </w:p>
        </w:tc>
      </w:tr>
      <w:tr w:rsidR="00F8658C" w:rsidRPr="00BA5636" w:rsidTr="009F77B3">
        <w:tc>
          <w:tcPr>
            <w:tcW w:w="1303" w:type="dxa"/>
          </w:tcPr>
          <w:p w:rsidR="00F8658C" w:rsidRPr="0035316B" w:rsidRDefault="00F8658C" w:rsidP="00F8658C">
            <w:pPr>
              <w:spacing w:line="2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29.1.2023</w:t>
            </w:r>
            <w:proofErr w:type="gramEnd"/>
          </w:p>
        </w:tc>
        <w:tc>
          <w:tcPr>
            <w:tcW w:w="3262" w:type="dxa"/>
          </w:tcPr>
          <w:p w:rsidR="00F8658C" w:rsidRPr="0035316B" w:rsidRDefault="00F8658C" w:rsidP="00F8658C">
            <w:pPr>
              <w:spacing w:line="2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 xml:space="preserve">FC </w:t>
            </w:r>
            <w:proofErr w:type="spellStart"/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Trinity</w:t>
            </w:r>
            <w:proofErr w:type="spellEnd"/>
            <w:r w:rsidRPr="0035316B">
              <w:rPr>
                <w:rFonts w:asciiTheme="minorHAnsi" w:hAnsiTheme="minorHAnsi" w:cstheme="minorHAnsi"/>
                <w:sz w:val="22"/>
                <w:szCs w:val="22"/>
              </w:rPr>
              <w:t xml:space="preserve"> Zlín – FC Baník Ostrava</w:t>
            </w:r>
          </w:p>
        </w:tc>
        <w:tc>
          <w:tcPr>
            <w:tcW w:w="2210" w:type="dxa"/>
          </w:tcPr>
          <w:p w:rsidR="00F8658C" w:rsidRPr="0035316B" w:rsidRDefault="00F8658C" w:rsidP="00F865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Náklady nesledovány</w:t>
            </w:r>
          </w:p>
        </w:tc>
        <w:tc>
          <w:tcPr>
            <w:tcW w:w="2179" w:type="dxa"/>
          </w:tcPr>
          <w:p w:rsidR="00F8658C" w:rsidRPr="0035316B" w:rsidRDefault="00F8658C" w:rsidP="00F865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Náklady nesledovány</w:t>
            </w:r>
          </w:p>
        </w:tc>
      </w:tr>
      <w:tr w:rsidR="00F8658C" w:rsidRPr="00BA5636" w:rsidTr="009F77B3">
        <w:tc>
          <w:tcPr>
            <w:tcW w:w="1303" w:type="dxa"/>
          </w:tcPr>
          <w:p w:rsidR="00F8658C" w:rsidRPr="0035316B" w:rsidRDefault="00F8658C" w:rsidP="00F8658C">
            <w:pPr>
              <w:spacing w:line="2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4.2.2023</w:t>
            </w:r>
            <w:proofErr w:type="gramEnd"/>
          </w:p>
        </w:tc>
        <w:tc>
          <w:tcPr>
            <w:tcW w:w="3262" w:type="dxa"/>
          </w:tcPr>
          <w:p w:rsidR="00F8658C" w:rsidRPr="0035316B" w:rsidRDefault="00F8658C" w:rsidP="00F8658C">
            <w:pPr>
              <w:spacing w:line="2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FK Teplice – FC Baník Ostrava</w:t>
            </w:r>
          </w:p>
        </w:tc>
        <w:tc>
          <w:tcPr>
            <w:tcW w:w="2210" w:type="dxa"/>
          </w:tcPr>
          <w:p w:rsidR="00F8658C" w:rsidRPr="0035316B" w:rsidRDefault="00F8658C" w:rsidP="00F865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Náklady nesledovány</w:t>
            </w:r>
          </w:p>
        </w:tc>
        <w:tc>
          <w:tcPr>
            <w:tcW w:w="2179" w:type="dxa"/>
          </w:tcPr>
          <w:p w:rsidR="00F8658C" w:rsidRPr="0035316B" w:rsidRDefault="00F8658C" w:rsidP="00F865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Náklady nesledovány</w:t>
            </w:r>
          </w:p>
        </w:tc>
      </w:tr>
      <w:tr w:rsidR="00F8658C" w:rsidRPr="00BA5636" w:rsidTr="009F77B3">
        <w:tc>
          <w:tcPr>
            <w:tcW w:w="1303" w:type="dxa"/>
          </w:tcPr>
          <w:p w:rsidR="00F8658C" w:rsidRPr="0035316B" w:rsidRDefault="00F8658C" w:rsidP="00F8658C">
            <w:pPr>
              <w:spacing w:line="2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18.2.2023</w:t>
            </w:r>
            <w:proofErr w:type="gramEnd"/>
          </w:p>
        </w:tc>
        <w:tc>
          <w:tcPr>
            <w:tcW w:w="3262" w:type="dxa"/>
          </w:tcPr>
          <w:p w:rsidR="00F8658C" w:rsidRPr="0035316B" w:rsidRDefault="00F8658C" w:rsidP="00F8658C">
            <w:pPr>
              <w:spacing w:line="2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FC Zbrojovka Brno – FC Baník Ostrava</w:t>
            </w:r>
          </w:p>
        </w:tc>
        <w:tc>
          <w:tcPr>
            <w:tcW w:w="2210" w:type="dxa"/>
          </w:tcPr>
          <w:p w:rsidR="00F8658C" w:rsidRPr="0035316B" w:rsidRDefault="00F8658C" w:rsidP="00F865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Náklady nesledovány</w:t>
            </w:r>
          </w:p>
        </w:tc>
        <w:tc>
          <w:tcPr>
            <w:tcW w:w="2179" w:type="dxa"/>
          </w:tcPr>
          <w:p w:rsidR="00F8658C" w:rsidRPr="0035316B" w:rsidRDefault="00F8658C" w:rsidP="00F865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Náklady nesledovány</w:t>
            </w:r>
          </w:p>
        </w:tc>
      </w:tr>
      <w:tr w:rsidR="00F8658C" w:rsidRPr="00BA5636" w:rsidTr="009F77B3">
        <w:tc>
          <w:tcPr>
            <w:tcW w:w="1303" w:type="dxa"/>
          </w:tcPr>
          <w:p w:rsidR="00F8658C" w:rsidRPr="0035316B" w:rsidRDefault="00F8658C" w:rsidP="00F8658C">
            <w:pPr>
              <w:spacing w:line="2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4.3.2023</w:t>
            </w:r>
            <w:proofErr w:type="gramEnd"/>
          </w:p>
        </w:tc>
        <w:tc>
          <w:tcPr>
            <w:tcW w:w="3262" w:type="dxa"/>
          </w:tcPr>
          <w:p w:rsidR="00F8658C" w:rsidRPr="0035316B" w:rsidRDefault="00F8658C" w:rsidP="00F8658C">
            <w:pPr>
              <w:spacing w:line="2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FK Pardubice – FC Baník Ostrava</w:t>
            </w:r>
          </w:p>
        </w:tc>
        <w:tc>
          <w:tcPr>
            <w:tcW w:w="2210" w:type="dxa"/>
          </w:tcPr>
          <w:p w:rsidR="00F8658C" w:rsidRPr="0035316B" w:rsidRDefault="00F8658C" w:rsidP="00F865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Náklady nesledovány</w:t>
            </w:r>
          </w:p>
        </w:tc>
        <w:tc>
          <w:tcPr>
            <w:tcW w:w="2179" w:type="dxa"/>
          </w:tcPr>
          <w:p w:rsidR="00F8658C" w:rsidRPr="0035316B" w:rsidRDefault="00F8658C" w:rsidP="00F865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Náklady nesledovány</w:t>
            </w:r>
          </w:p>
        </w:tc>
      </w:tr>
    </w:tbl>
    <w:p w:rsidR="00BA5636" w:rsidRPr="00BA5636" w:rsidRDefault="00BA5636" w:rsidP="00BA5636">
      <w:pPr>
        <w:spacing w:after="0" w:line="260" w:lineRule="atLeast"/>
        <w:jc w:val="both"/>
        <w:rPr>
          <w:rFonts w:ascii="Arial" w:eastAsia="Times New Roman" w:hAnsi="Arial" w:cs="Times New Roman"/>
          <w:lang w:eastAsia="cs-CZ"/>
        </w:rPr>
      </w:pPr>
    </w:p>
    <w:p w:rsidR="00BA5636" w:rsidRPr="00BA5636" w:rsidRDefault="00BA5636" w:rsidP="00BA5636">
      <w:pPr>
        <w:spacing w:after="0" w:line="260" w:lineRule="atLeast"/>
        <w:jc w:val="both"/>
        <w:rPr>
          <w:rFonts w:ascii="Arial" w:eastAsia="Times New Roman" w:hAnsi="Arial" w:cs="Times New Roman"/>
          <w:lang w:eastAsia="cs-CZ"/>
        </w:rPr>
      </w:pPr>
    </w:p>
    <w:p w:rsidR="00BA5636" w:rsidRPr="0035316B" w:rsidRDefault="00BA5636" w:rsidP="00BA5636">
      <w:pPr>
        <w:spacing w:after="0" w:line="260" w:lineRule="atLeast"/>
        <w:jc w:val="both"/>
        <w:rPr>
          <w:rFonts w:eastAsia="Times New Roman" w:cstheme="minorHAnsi"/>
          <w:lang w:eastAsia="cs-CZ"/>
        </w:rPr>
      </w:pPr>
      <w:r w:rsidRPr="0035316B">
        <w:rPr>
          <w:rFonts w:eastAsia="Times New Roman" w:cstheme="minorHAnsi"/>
          <w:lang w:eastAsia="cs-CZ"/>
        </w:rPr>
        <w:t>Tabulka č. 1 domácí utkání</w:t>
      </w:r>
    </w:p>
    <w:tbl>
      <w:tblPr>
        <w:tblStyle w:val="Mkatabulky2"/>
        <w:tblW w:w="0" w:type="auto"/>
        <w:tblInd w:w="108" w:type="dxa"/>
        <w:tblLook w:val="04A0" w:firstRow="1" w:lastRow="0" w:firstColumn="1" w:lastColumn="0" w:noHBand="0" w:noVBand="1"/>
      </w:tblPr>
      <w:tblGrid>
        <w:gridCol w:w="1304"/>
        <w:gridCol w:w="3261"/>
        <w:gridCol w:w="2196"/>
        <w:gridCol w:w="2193"/>
      </w:tblGrid>
      <w:tr w:rsidR="00BA5636" w:rsidRPr="00BA5636" w:rsidTr="009F77B3">
        <w:tc>
          <w:tcPr>
            <w:tcW w:w="1304" w:type="dxa"/>
          </w:tcPr>
          <w:p w:rsidR="00BA5636" w:rsidRPr="0035316B" w:rsidRDefault="00BA5636" w:rsidP="00BA5636">
            <w:pPr>
              <w:spacing w:line="260" w:lineRule="atLeas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b/>
                <w:sz w:val="22"/>
                <w:szCs w:val="22"/>
              </w:rPr>
              <w:t>Datum</w:t>
            </w:r>
          </w:p>
        </w:tc>
        <w:tc>
          <w:tcPr>
            <w:tcW w:w="3261" w:type="dxa"/>
          </w:tcPr>
          <w:p w:rsidR="00BA5636" w:rsidRPr="0035316B" w:rsidRDefault="00BA5636" w:rsidP="00BA5636">
            <w:pPr>
              <w:spacing w:line="260" w:lineRule="atLeas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b/>
                <w:sz w:val="22"/>
                <w:szCs w:val="22"/>
              </w:rPr>
              <w:t>Název utkání</w:t>
            </w:r>
          </w:p>
        </w:tc>
        <w:tc>
          <w:tcPr>
            <w:tcW w:w="2196" w:type="dxa"/>
          </w:tcPr>
          <w:p w:rsidR="00BA5636" w:rsidRPr="0035316B" w:rsidRDefault="00D85C03" w:rsidP="00BA5636">
            <w:pPr>
              <w:spacing w:line="260" w:lineRule="atLeas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b/>
                <w:sz w:val="22"/>
                <w:szCs w:val="22"/>
              </w:rPr>
              <w:t>Náklady nad běžný výkon služby (celková částka)</w:t>
            </w:r>
          </w:p>
        </w:tc>
        <w:tc>
          <w:tcPr>
            <w:tcW w:w="2193" w:type="dxa"/>
          </w:tcPr>
          <w:p w:rsidR="00BA5636" w:rsidRPr="0035316B" w:rsidRDefault="00D85C03" w:rsidP="00BA5636">
            <w:pPr>
              <w:spacing w:line="260" w:lineRule="atLeas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b/>
                <w:sz w:val="22"/>
                <w:szCs w:val="22"/>
              </w:rPr>
              <w:t>Náklad v rámci běžného výkonu služby (celková částka)</w:t>
            </w:r>
          </w:p>
        </w:tc>
      </w:tr>
      <w:tr w:rsidR="00D55D09" w:rsidRPr="00BA5636" w:rsidTr="009F77B3">
        <w:tc>
          <w:tcPr>
            <w:tcW w:w="1304" w:type="dxa"/>
          </w:tcPr>
          <w:p w:rsidR="00D55D09" w:rsidRPr="0035316B" w:rsidRDefault="00D55D09" w:rsidP="00D55D09">
            <w:pPr>
              <w:spacing w:line="2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11.5.2022</w:t>
            </w:r>
            <w:proofErr w:type="gramEnd"/>
          </w:p>
        </w:tc>
        <w:tc>
          <w:tcPr>
            <w:tcW w:w="3261" w:type="dxa"/>
          </w:tcPr>
          <w:p w:rsidR="00D55D09" w:rsidRPr="0035316B" w:rsidRDefault="00D55D09" w:rsidP="00D55D09">
            <w:pPr>
              <w:spacing w:line="2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FC Baník Ostrava – SK Slavia Praha</w:t>
            </w:r>
          </w:p>
        </w:tc>
        <w:tc>
          <w:tcPr>
            <w:tcW w:w="2196" w:type="dxa"/>
          </w:tcPr>
          <w:p w:rsidR="00D55D09" w:rsidRPr="0035316B" w:rsidRDefault="00D55D09" w:rsidP="00D55D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Náklady nesledovány</w:t>
            </w:r>
          </w:p>
        </w:tc>
        <w:tc>
          <w:tcPr>
            <w:tcW w:w="2193" w:type="dxa"/>
          </w:tcPr>
          <w:p w:rsidR="00D55D09" w:rsidRPr="0035316B" w:rsidRDefault="00D55D09" w:rsidP="00D55D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Náklady nesledovány</w:t>
            </w:r>
          </w:p>
        </w:tc>
      </w:tr>
      <w:tr w:rsidR="00D55D09" w:rsidRPr="00BA5636" w:rsidTr="009F77B3">
        <w:tc>
          <w:tcPr>
            <w:tcW w:w="1304" w:type="dxa"/>
          </w:tcPr>
          <w:p w:rsidR="00D55D09" w:rsidRPr="0035316B" w:rsidRDefault="00D55D09" w:rsidP="00D55D09">
            <w:pPr>
              <w:spacing w:line="2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31.8.2022</w:t>
            </w:r>
            <w:proofErr w:type="gramEnd"/>
          </w:p>
        </w:tc>
        <w:tc>
          <w:tcPr>
            <w:tcW w:w="3261" w:type="dxa"/>
          </w:tcPr>
          <w:p w:rsidR="00D55D09" w:rsidRPr="0035316B" w:rsidRDefault="00D55D09" w:rsidP="00D55D09">
            <w:pPr>
              <w:spacing w:line="2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FC Baník Ostrava – FC Zbrojovka Brno</w:t>
            </w:r>
          </w:p>
        </w:tc>
        <w:tc>
          <w:tcPr>
            <w:tcW w:w="2196" w:type="dxa"/>
          </w:tcPr>
          <w:p w:rsidR="00D55D09" w:rsidRPr="0035316B" w:rsidRDefault="00D55D09" w:rsidP="00D55D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Náklady nesledovány</w:t>
            </w:r>
          </w:p>
        </w:tc>
        <w:tc>
          <w:tcPr>
            <w:tcW w:w="2193" w:type="dxa"/>
          </w:tcPr>
          <w:p w:rsidR="00D55D09" w:rsidRPr="0035316B" w:rsidRDefault="00D55D09" w:rsidP="00D55D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Náklady nesledovány</w:t>
            </w:r>
          </w:p>
        </w:tc>
      </w:tr>
      <w:tr w:rsidR="00D55D09" w:rsidRPr="00BA5636" w:rsidTr="009F77B3">
        <w:tc>
          <w:tcPr>
            <w:tcW w:w="1304" w:type="dxa"/>
          </w:tcPr>
          <w:p w:rsidR="00D55D09" w:rsidRPr="0035316B" w:rsidRDefault="00D55D09" w:rsidP="00D55D09">
            <w:pPr>
              <w:spacing w:line="2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12.11.2022</w:t>
            </w:r>
            <w:proofErr w:type="gramEnd"/>
          </w:p>
        </w:tc>
        <w:tc>
          <w:tcPr>
            <w:tcW w:w="3261" w:type="dxa"/>
          </w:tcPr>
          <w:p w:rsidR="00D55D09" w:rsidRPr="0035316B" w:rsidRDefault="00D55D09" w:rsidP="00D55D09">
            <w:pPr>
              <w:spacing w:line="2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 xml:space="preserve">FC Baník Ostrava – </w:t>
            </w:r>
            <w:proofErr w:type="spellStart"/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Bohemians</w:t>
            </w:r>
            <w:proofErr w:type="spellEnd"/>
            <w:r w:rsidRPr="0035316B">
              <w:rPr>
                <w:rFonts w:asciiTheme="minorHAnsi" w:hAnsiTheme="minorHAnsi" w:cstheme="minorHAnsi"/>
                <w:sz w:val="22"/>
                <w:szCs w:val="22"/>
              </w:rPr>
              <w:t xml:space="preserve"> Praha</w:t>
            </w:r>
          </w:p>
        </w:tc>
        <w:tc>
          <w:tcPr>
            <w:tcW w:w="2196" w:type="dxa"/>
          </w:tcPr>
          <w:p w:rsidR="00D55D09" w:rsidRPr="0035316B" w:rsidRDefault="00D55D09" w:rsidP="00D55D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Náklady nesledovány</w:t>
            </w:r>
          </w:p>
        </w:tc>
        <w:tc>
          <w:tcPr>
            <w:tcW w:w="2193" w:type="dxa"/>
          </w:tcPr>
          <w:p w:rsidR="00D55D09" w:rsidRPr="0035316B" w:rsidRDefault="00D55D09" w:rsidP="00D55D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Náklady nesledovány</w:t>
            </w:r>
          </w:p>
        </w:tc>
      </w:tr>
      <w:tr w:rsidR="00D55D09" w:rsidRPr="00BA5636" w:rsidTr="009F77B3">
        <w:tc>
          <w:tcPr>
            <w:tcW w:w="1304" w:type="dxa"/>
          </w:tcPr>
          <w:p w:rsidR="00D55D09" w:rsidRPr="0035316B" w:rsidRDefault="00D55D09" w:rsidP="00D55D09">
            <w:pPr>
              <w:spacing w:line="2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19.11.2022</w:t>
            </w:r>
            <w:proofErr w:type="gramEnd"/>
          </w:p>
        </w:tc>
        <w:tc>
          <w:tcPr>
            <w:tcW w:w="3261" w:type="dxa"/>
          </w:tcPr>
          <w:p w:rsidR="00D55D09" w:rsidRPr="0035316B" w:rsidRDefault="00D55D09" w:rsidP="00D55D09">
            <w:pPr>
              <w:spacing w:line="2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FC Baník Ostrava – AC Sparta Praha</w:t>
            </w:r>
          </w:p>
        </w:tc>
        <w:tc>
          <w:tcPr>
            <w:tcW w:w="2196" w:type="dxa"/>
          </w:tcPr>
          <w:p w:rsidR="00D55D09" w:rsidRPr="0035316B" w:rsidRDefault="00D55D09" w:rsidP="00D55D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Náklady nesledovány</w:t>
            </w:r>
          </w:p>
        </w:tc>
        <w:tc>
          <w:tcPr>
            <w:tcW w:w="2193" w:type="dxa"/>
          </w:tcPr>
          <w:p w:rsidR="00D55D09" w:rsidRPr="0035316B" w:rsidRDefault="00D55D09" w:rsidP="00D55D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Náklady nesledovány</w:t>
            </w:r>
          </w:p>
        </w:tc>
      </w:tr>
      <w:tr w:rsidR="00D55D09" w:rsidRPr="00BA5636" w:rsidTr="009F77B3">
        <w:tc>
          <w:tcPr>
            <w:tcW w:w="1304" w:type="dxa"/>
          </w:tcPr>
          <w:p w:rsidR="00D55D09" w:rsidRPr="0035316B" w:rsidRDefault="00D55D09" w:rsidP="00D55D09">
            <w:pPr>
              <w:spacing w:line="2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11.3.2023</w:t>
            </w:r>
            <w:proofErr w:type="gramEnd"/>
          </w:p>
        </w:tc>
        <w:tc>
          <w:tcPr>
            <w:tcW w:w="3261" w:type="dxa"/>
          </w:tcPr>
          <w:p w:rsidR="00D55D09" w:rsidRPr="0035316B" w:rsidRDefault="00D55D09" w:rsidP="00D55D09">
            <w:pPr>
              <w:spacing w:line="26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FC Baník Ostrava – AC Sparta Praha</w:t>
            </w:r>
          </w:p>
        </w:tc>
        <w:tc>
          <w:tcPr>
            <w:tcW w:w="2196" w:type="dxa"/>
          </w:tcPr>
          <w:p w:rsidR="00D55D09" w:rsidRPr="0035316B" w:rsidRDefault="00D55D09" w:rsidP="00D55D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Náklady nesledovány</w:t>
            </w:r>
          </w:p>
        </w:tc>
        <w:tc>
          <w:tcPr>
            <w:tcW w:w="2193" w:type="dxa"/>
          </w:tcPr>
          <w:p w:rsidR="00D55D09" w:rsidRPr="0035316B" w:rsidRDefault="00D55D09" w:rsidP="00D55D0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5316B">
              <w:rPr>
                <w:rFonts w:asciiTheme="minorHAnsi" w:hAnsiTheme="minorHAnsi" w:cstheme="minorHAnsi"/>
                <w:sz w:val="22"/>
                <w:szCs w:val="22"/>
              </w:rPr>
              <w:t>Náklady nesledovány</w:t>
            </w:r>
          </w:p>
        </w:tc>
      </w:tr>
    </w:tbl>
    <w:p w:rsidR="00BA5636" w:rsidRDefault="00BA5636" w:rsidP="00BA5636"/>
    <w:p w:rsidR="005263F8" w:rsidRDefault="005263F8" w:rsidP="005263F8">
      <w:pPr>
        <w:rPr>
          <w:b/>
        </w:rPr>
      </w:pPr>
      <w:r w:rsidRPr="00BA5636">
        <w:rPr>
          <w:b/>
        </w:rPr>
        <w:t xml:space="preserve">Bezpečnostní opatření realizovaná Krajským ředitelstvím policie </w:t>
      </w:r>
      <w:r>
        <w:rPr>
          <w:b/>
        </w:rPr>
        <w:t xml:space="preserve">Karlovarského </w:t>
      </w:r>
      <w:r w:rsidRPr="00BA5636">
        <w:rPr>
          <w:b/>
        </w:rPr>
        <w:t xml:space="preserve"> kraje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369"/>
        <w:gridCol w:w="3205"/>
        <w:gridCol w:w="2244"/>
        <w:gridCol w:w="2244"/>
      </w:tblGrid>
      <w:tr w:rsidR="005263F8" w:rsidRPr="00B23716" w:rsidTr="0035316B">
        <w:tc>
          <w:tcPr>
            <w:tcW w:w="1271" w:type="dxa"/>
          </w:tcPr>
          <w:p w:rsidR="005263F8" w:rsidRPr="00B23716" w:rsidRDefault="005263F8" w:rsidP="0035316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B2371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Datum</w:t>
            </w:r>
          </w:p>
        </w:tc>
        <w:tc>
          <w:tcPr>
            <w:tcW w:w="3259" w:type="dxa"/>
          </w:tcPr>
          <w:p w:rsidR="005263F8" w:rsidRPr="00B23716" w:rsidRDefault="005263F8" w:rsidP="0035316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B2371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Název utkání</w:t>
            </w:r>
          </w:p>
        </w:tc>
        <w:tc>
          <w:tcPr>
            <w:tcW w:w="2266" w:type="dxa"/>
          </w:tcPr>
          <w:p w:rsidR="005263F8" w:rsidRPr="00B23716" w:rsidRDefault="005263F8" w:rsidP="0035316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B2371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Náklady nad běžný výkon služby (celková částka)</w:t>
            </w:r>
          </w:p>
        </w:tc>
        <w:tc>
          <w:tcPr>
            <w:tcW w:w="2266" w:type="dxa"/>
          </w:tcPr>
          <w:p w:rsidR="005263F8" w:rsidRPr="00B23716" w:rsidRDefault="005263F8" w:rsidP="0035316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B2371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Náklady v rámci běžného výkonu služby (celková částka)</w:t>
            </w:r>
          </w:p>
        </w:tc>
      </w:tr>
      <w:tr w:rsidR="005263F8" w:rsidRPr="00BC7635" w:rsidTr="0035316B">
        <w:tc>
          <w:tcPr>
            <w:tcW w:w="1271" w:type="dxa"/>
          </w:tcPr>
          <w:p w:rsidR="005263F8" w:rsidRPr="00BC7635" w:rsidRDefault="005263F8" w:rsidP="0035316B">
            <w:r w:rsidRPr="005263F8">
              <w:t> </w:t>
            </w:r>
            <w:proofErr w:type="gramStart"/>
            <w:r w:rsidRPr="005263F8">
              <w:t>03.04.2022</w:t>
            </w:r>
            <w:proofErr w:type="gramEnd"/>
            <w:r w:rsidRPr="005263F8">
              <w:t>  </w:t>
            </w:r>
          </w:p>
        </w:tc>
        <w:tc>
          <w:tcPr>
            <w:tcW w:w="3259" w:type="dxa"/>
          </w:tcPr>
          <w:p w:rsidR="005263F8" w:rsidRPr="005B61E1" w:rsidRDefault="005263F8" w:rsidP="0035316B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263F8">
              <w:t>FC Viktoria Plzeň – SK Slavia Praha    </w:t>
            </w:r>
          </w:p>
        </w:tc>
        <w:tc>
          <w:tcPr>
            <w:tcW w:w="2266" w:type="dxa"/>
          </w:tcPr>
          <w:p w:rsidR="005263F8" w:rsidRPr="00BC7635" w:rsidRDefault="00615DBA" w:rsidP="0035316B">
            <w:r>
              <w:t>N</w:t>
            </w:r>
            <w:r w:rsidR="005263F8" w:rsidRPr="005263F8">
              <w:t>áklady nesledovány</w:t>
            </w:r>
          </w:p>
        </w:tc>
        <w:tc>
          <w:tcPr>
            <w:tcW w:w="2266" w:type="dxa"/>
          </w:tcPr>
          <w:p w:rsidR="005263F8" w:rsidRPr="00BC7635" w:rsidRDefault="00615DBA" w:rsidP="0035316B">
            <w:r>
              <w:t>N</w:t>
            </w:r>
            <w:r w:rsidR="005263F8" w:rsidRPr="005263F8">
              <w:t>áklady nesledovány</w:t>
            </w:r>
          </w:p>
        </w:tc>
      </w:tr>
      <w:tr w:rsidR="005263F8" w:rsidRPr="00BC7635" w:rsidTr="0035316B">
        <w:tc>
          <w:tcPr>
            <w:tcW w:w="1271" w:type="dxa"/>
          </w:tcPr>
          <w:p w:rsidR="005263F8" w:rsidRPr="00BC7635" w:rsidRDefault="005263F8" w:rsidP="0035316B">
            <w:proofErr w:type="gramStart"/>
            <w:r w:rsidRPr="005263F8">
              <w:t>15.05.2022</w:t>
            </w:r>
            <w:proofErr w:type="gramEnd"/>
            <w:r w:rsidRPr="005263F8">
              <w:t>  </w:t>
            </w:r>
          </w:p>
        </w:tc>
        <w:tc>
          <w:tcPr>
            <w:tcW w:w="3259" w:type="dxa"/>
          </w:tcPr>
          <w:p w:rsidR="005263F8" w:rsidRPr="005B61E1" w:rsidRDefault="005263F8" w:rsidP="0035316B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263F8">
              <w:t>FC Viktoria Plzeň – FC Baník Ostrava  </w:t>
            </w:r>
          </w:p>
        </w:tc>
        <w:tc>
          <w:tcPr>
            <w:tcW w:w="2266" w:type="dxa"/>
          </w:tcPr>
          <w:p w:rsidR="005263F8" w:rsidRPr="00BC7635" w:rsidRDefault="00615DBA" w:rsidP="0035316B">
            <w:r>
              <w:t>N</w:t>
            </w:r>
            <w:r w:rsidR="005263F8" w:rsidRPr="005263F8">
              <w:t>áklady nesledovány</w:t>
            </w:r>
          </w:p>
        </w:tc>
        <w:tc>
          <w:tcPr>
            <w:tcW w:w="2266" w:type="dxa"/>
          </w:tcPr>
          <w:p w:rsidR="005263F8" w:rsidRPr="00BC7635" w:rsidRDefault="00615DBA" w:rsidP="0035316B">
            <w:r>
              <w:t>N</w:t>
            </w:r>
            <w:r w:rsidR="005263F8" w:rsidRPr="005263F8">
              <w:t>áklady nesledovány</w:t>
            </w:r>
          </w:p>
        </w:tc>
      </w:tr>
      <w:tr w:rsidR="005263F8" w:rsidRPr="00BC7635" w:rsidTr="0035316B">
        <w:tc>
          <w:tcPr>
            <w:tcW w:w="1271" w:type="dxa"/>
          </w:tcPr>
          <w:p w:rsidR="005263F8" w:rsidRPr="00BC7635" w:rsidRDefault="005263F8" w:rsidP="0035316B">
            <w:proofErr w:type="gramStart"/>
            <w:r w:rsidRPr="005263F8">
              <w:t>05.11.2022</w:t>
            </w:r>
            <w:proofErr w:type="gramEnd"/>
            <w:r w:rsidRPr="005263F8">
              <w:t>   </w:t>
            </w:r>
          </w:p>
        </w:tc>
        <w:tc>
          <w:tcPr>
            <w:tcW w:w="3259" w:type="dxa"/>
          </w:tcPr>
          <w:p w:rsidR="005263F8" w:rsidRPr="005B61E1" w:rsidRDefault="005263F8" w:rsidP="0035316B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263F8">
              <w:t>FC Viktoria Plzeň – AC Sparta Praha   </w:t>
            </w:r>
          </w:p>
        </w:tc>
        <w:tc>
          <w:tcPr>
            <w:tcW w:w="2266" w:type="dxa"/>
          </w:tcPr>
          <w:p w:rsidR="005263F8" w:rsidRPr="00BC7635" w:rsidRDefault="00615DBA" w:rsidP="0035316B">
            <w:r>
              <w:t>N</w:t>
            </w:r>
            <w:r w:rsidR="005263F8" w:rsidRPr="005263F8">
              <w:t>áklady nesledovány</w:t>
            </w:r>
          </w:p>
        </w:tc>
        <w:tc>
          <w:tcPr>
            <w:tcW w:w="2266" w:type="dxa"/>
          </w:tcPr>
          <w:p w:rsidR="005263F8" w:rsidRPr="00BC7635" w:rsidRDefault="00615DBA" w:rsidP="0035316B">
            <w:r>
              <w:t>N</w:t>
            </w:r>
            <w:r w:rsidR="005263F8" w:rsidRPr="005263F8">
              <w:t>áklady nesledovány</w:t>
            </w:r>
          </w:p>
        </w:tc>
      </w:tr>
    </w:tbl>
    <w:p w:rsidR="00CC682D" w:rsidRDefault="00CC682D" w:rsidP="005263F8">
      <w:pPr>
        <w:rPr>
          <w:b/>
        </w:rPr>
      </w:pPr>
    </w:p>
    <w:p w:rsidR="005263F8" w:rsidRPr="000F5453" w:rsidRDefault="005263F8" w:rsidP="005263F8">
      <w:r w:rsidRPr="00BC7635">
        <w:rPr>
          <w:b/>
        </w:rPr>
        <w:t>Bezpe</w:t>
      </w:r>
      <w:r>
        <w:rPr>
          <w:b/>
        </w:rPr>
        <w:t>čnostní opatření realizovaná</w:t>
      </w:r>
      <w:r w:rsidRPr="004116DB">
        <w:rPr>
          <w:b/>
        </w:rPr>
        <w:t xml:space="preserve"> Krajským ředitelstvím policie </w:t>
      </w:r>
      <w:r>
        <w:rPr>
          <w:b/>
        </w:rPr>
        <w:t>Jihomoravského kraje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271"/>
        <w:gridCol w:w="3259"/>
        <w:gridCol w:w="2266"/>
        <w:gridCol w:w="2266"/>
      </w:tblGrid>
      <w:tr w:rsidR="005263F8" w:rsidRPr="00BC7635" w:rsidTr="0035316B">
        <w:tc>
          <w:tcPr>
            <w:tcW w:w="1271" w:type="dxa"/>
          </w:tcPr>
          <w:p w:rsidR="005263F8" w:rsidRPr="00BC7635" w:rsidRDefault="005263F8" w:rsidP="0035316B">
            <w:pPr>
              <w:rPr>
                <w:b/>
              </w:rPr>
            </w:pPr>
            <w:r w:rsidRPr="00BC7635">
              <w:rPr>
                <w:b/>
              </w:rPr>
              <w:t>Datum</w:t>
            </w:r>
          </w:p>
        </w:tc>
        <w:tc>
          <w:tcPr>
            <w:tcW w:w="3259" w:type="dxa"/>
          </w:tcPr>
          <w:p w:rsidR="005263F8" w:rsidRPr="00BC7635" w:rsidRDefault="005263F8" w:rsidP="0035316B">
            <w:pPr>
              <w:rPr>
                <w:b/>
              </w:rPr>
            </w:pPr>
            <w:r w:rsidRPr="00BC7635">
              <w:rPr>
                <w:b/>
              </w:rPr>
              <w:t>Název utkání</w:t>
            </w:r>
          </w:p>
        </w:tc>
        <w:tc>
          <w:tcPr>
            <w:tcW w:w="2266" w:type="dxa"/>
          </w:tcPr>
          <w:p w:rsidR="005263F8" w:rsidRPr="00BC7635" w:rsidRDefault="005263F8" w:rsidP="0035316B">
            <w:pPr>
              <w:rPr>
                <w:b/>
              </w:rPr>
            </w:pPr>
            <w:r w:rsidRPr="00BC7635">
              <w:rPr>
                <w:b/>
              </w:rPr>
              <w:t>Náklady nad běžný výkon služby (celková částka)</w:t>
            </w:r>
          </w:p>
        </w:tc>
        <w:tc>
          <w:tcPr>
            <w:tcW w:w="2266" w:type="dxa"/>
          </w:tcPr>
          <w:p w:rsidR="005263F8" w:rsidRPr="00BC7635" w:rsidRDefault="005263F8" w:rsidP="0035316B">
            <w:pPr>
              <w:rPr>
                <w:b/>
              </w:rPr>
            </w:pPr>
            <w:r w:rsidRPr="00BC7635">
              <w:rPr>
                <w:b/>
              </w:rPr>
              <w:t>Náklady v rámci běžného výkonu služby (celková částka)</w:t>
            </w:r>
          </w:p>
        </w:tc>
      </w:tr>
      <w:tr w:rsidR="00D55D09" w:rsidRPr="00BC7635" w:rsidTr="0035316B">
        <w:tc>
          <w:tcPr>
            <w:tcW w:w="1271" w:type="dxa"/>
          </w:tcPr>
          <w:p w:rsidR="00D55D09" w:rsidRPr="00BC7635" w:rsidRDefault="00D55D09" w:rsidP="00D55D09">
            <w:r>
              <w:t>28. 8. 2022</w:t>
            </w:r>
          </w:p>
        </w:tc>
        <w:tc>
          <w:tcPr>
            <w:tcW w:w="3259" w:type="dxa"/>
          </w:tcPr>
          <w:p w:rsidR="00D55D09" w:rsidRPr="00D1792B" w:rsidRDefault="00D55D09" w:rsidP="00D55D09">
            <w:r w:rsidRPr="00D1792B">
              <w:t>FC Zbrojovka Brno – SK Slavia Praha</w:t>
            </w:r>
          </w:p>
        </w:tc>
        <w:tc>
          <w:tcPr>
            <w:tcW w:w="2266" w:type="dxa"/>
          </w:tcPr>
          <w:p w:rsidR="00D55D09" w:rsidRPr="00BA5636" w:rsidRDefault="00D55D09" w:rsidP="00D55D09">
            <w:r w:rsidRPr="00BA5636">
              <w:t>Náklady nesledovány</w:t>
            </w:r>
          </w:p>
        </w:tc>
        <w:tc>
          <w:tcPr>
            <w:tcW w:w="2266" w:type="dxa"/>
          </w:tcPr>
          <w:p w:rsidR="00D55D09" w:rsidRPr="00BA5636" w:rsidRDefault="00D55D09" w:rsidP="00D55D09">
            <w:r w:rsidRPr="00BA5636">
              <w:t>Náklady nesledovány</w:t>
            </w:r>
          </w:p>
        </w:tc>
      </w:tr>
      <w:tr w:rsidR="00D55D09" w:rsidRPr="00BC7635" w:rsidTr="0035316B">
        <w:tc>
          <w:tcPr>
            <w:tcW w:w="1271" w:type="dxa"/>
          </w:tcPr>
          <w:p w:rsidR="00D55D09" w:rsidRPr="00BC7635" w:rsidRDefault="00D55D09" w:rsidP="00D55D09">
            <w:r>
              <w:t>8. 10. 2022</w:t>
            </w:r>
          </w:p>
        </w:tc>
        <w:tc>
          <w:tcPr>
            <w:tcW w:w="3259" w:type="dxa"/>
          </w:tcPr>
          <w:p w:rsidR="00D55D09" w:rsidRPr="00D1792B" w:rsidRDefault="00D55D09" w:rsidP="00D55D09">
            <w:r w:rsidRPr="00D1792B">
              <w:t>FC Zbrojovka Brno – AC Sparta Praha</w:t>
            </w:r>
          </w:p>
        </w:tc>
        <w:tc>
          <w:tcPr>
            <w:tcW w:w="2266" w:type="dxa"/>
          </w:tcPr>
          <w:p w:rsidR="00D55D09" w:rsidRPr="00BA5636" w:rsidRDefault="00D55D09" w:rsidP="00D55D09">
            <w:r w:rsidRPr="00BA5636">
              <w:t>Náklady nesledovány</w:t>
            </w:r>
          </w:p>
        </w:tc>
        <w:tc>
          <w:tcPr>
            <w:tcW w:w="2266" w:type="dxa"/>
          </w:tcPr>
          <w:p w:rsidR="00D55D09" w:rsidRPr="00BA5636" w:rsidRDefault="00D55D09" w:rsidP="00D55D09">
            <w:r w:rsidRPr="00BA5636">
              <w:t>Náklady nesledovány</w:t>
            </w:r>
          </w:p>
        </w:tc>
      </w:tr>
      <w:tr w:rsidR="00D55D09" w:rsidRPr="00BC7635" w:rsidTr="0035316B">
        <w:tc>
          <w:tcPr>
            <w:tcW w:w="1271" w:type="dxa"/>
          </w:tcPr>
          <w:p w:rsidR="00D55D09" w:rsidRDefault="00D55D09" w:rsidP="00D55D09">
            <w:r>
              <w:t>18. 2. 2023</w:t>
            </w:r>
          </w:p>
        </w:tc>
        <w:tc>
          <w:tcPr>
            <w:tcW w:w="3259" w:type="dxa"/>
          </w:tcPr>
          <w:p w:rsidR="00D55D09" w:rsidRPr="00D1792B" w:rsidRDefault="00D55D09" w:rsidP="00D55D09">
            <w:r w:rsidRPr="00D1792B">
              <w:t xml:space="preserve">FC Zbrojovka Brno – FC </w:t>
            </w:r>
            <w:proofErr w:type="spellStart"/>
            <w:r w:rsidRPr="00D1792B">
              <w:t>Banik</w:t>
            </w:r>
            <w:proofErr w:type="spellEnd"/>
            <w:r w:rsidRPr="00D1792B">
              <w:t xml:space="preserve"> Ostrava</w:t>
            </w:r>
          </w:p>
        </w:tc>
        <w:tc>
          <w:tcPr>
            <w:tcW w:w="2266" w:type="dxa"/>
          </w:tcPr>
          <w:p w:rsidR="00D55D09" w:rsidRPr="00BA5636" w:rsidRDefault="00D55D09" w:rsidP="00D55D09">
            <w:r w:rsidRPr="00BA5636">
              <w:t>Náklady nesledovány</w:t>
            </w:r>
          </w:p>
        </w:tc>
        <w:tc>
          <w:tcPr>
            <w:tcW w:w="2266" w:type="dxa"/>
          </w:tcPr>
          <w:p w:rsidR="00D55D09" w:rsidRPr="00BA5636" w:rsidRDefault="00D55D09" w:rsidP="00D55D09">
            <w:r w:rsidRPr="00BA5636">
              <w:t>Náklady nesledovány</w:t>
            </w:r>
          </w:p>
        </w:tc>
      </w:tr>
    </w:tbl>
    <w:p w:rsidR="00BA5636" w:rsidRDefault="00BA5636" w:rsidP="00BA5636"/>
    <w:p w:rsidR="00D1792B" w:rsidRPr="00D1792B" w:rsidRDefault="00D1792B" w:rsidP="00D1792B">
      <w:r>
        <w:t xml:space="preserve">Pozn.: </w:t>
      </w:r>
      <w:r w:rsidRPr="00D1792B">
        <w:rPr>
          <w:b/>
        </w:rPr>
        <w:t>Krajské ředitelství policie kraje Vysočina</w:t>
      </w:r>
      <w:r>
        <w:t xml:space="preserve"> </w:t>
      </w:r>
      <w:r w:rsidRPr="00D1792B">
        <w:t xml:space="preserve">v letech 2022 a 2023 nerealizovalo žádné bezpečnostní opatření při utkáních </w:t>
      </w:r>
      <w:r>
        <w:t xml:space="preserve">specifikovaných v žádosti o informace. </w:t>
      </w:r>
      <w:r w:rsidRPr="00D1792B">
        <w:t> </w:t>
      </w:r>
    </w:p>
    <w:p w:rsidR="009131FA" w:rsidRDefault="009131FA" w:rsidP="009131FA">
      <w:pPr>
        <w:rPr>
          <w:b/>
          <w:color w:val="FF0000"/>
        </w:rPr>
      </w:pPr>
    </w:p>
    <w:p w:rsidR="009131FA" w:rsidRPr="00DE49F4" w:rsidRDefault="009131FA" w:rsidP="009131FA">
      <w:pPr>
        <w:rPr>
          <w:b/>
        </w:rPr>
      </w:pPr>
      <w:r w:rsidRPr="00DE49F4">
        <w:rPr>
          <w:b/>
        </w:rPr>
        <w:t>Letecká služba</w:t>
      </w:r>
    </w:p>
    <w:tbl>
      <w:tblPr>
        <w:tblW w:w="9923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0"/>
        <w:gridCol w:w="3460"/>
        <w:gridCol w:w="1100"/>
        <w:gridCol w:w="2020"/>
        <w:gridCol w:w="1443"/>
      </w:tblGrid>
      <w:tr w:rsidR="009131FA" w:rsidRPr="00EC6471" w:rsidTr="0035316B">
        <w:trPr>
          <w:trHeight w:val="600"/>
        </w:trPr>
        <w:tc>
          <w:tcPr>
            <w:tcW w:w="19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9131FA" w:rsidRPr="00EC6471" w:rsidRDefault="009131FA" w:rsidP="003531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C6471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Datum</w:t>
            </w:r>
          </w:p>
        </w:tc>
        <w:tc>
          <w:tcPr>
            <w:tcW w:w="34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9131FA" w:rsidRPr="00EC6471" w:rsidRDefault="009131FA" w:rsidP="003531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C6471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Název utkání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9131FA" w:rsidRPr="00EC6471" w:rsidRDefault="009131FA" w:rsidP="003531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C6471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Odletěné hodiny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bottom"/>
            <w:hideMark/>
          </w:tcPr>
          <w:p w:rsidR="009131FA" w:rsidRPr="00EC6471" w:rsidRDefault="009131FA" w:rsidP="003531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C6471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odletěno  v minutách </w:t>
            </w:r>
          </w:p>
        </w:tc>
        <w:tc>
          <w:tcPr>
            <w:tcW w:w="14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6DCE4"/>
            <w:vAlign w:val="bottom"/>
            <w:hideMark/>
          </w:tcPr>
          <w:p w:rsidR="009131FA" w:rsidRPr="00EC6471" w:rsidRDefault="009131FA" w:rsidP="003531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C6471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v  Kč</w:t>
            </w:r>
          </w:p>
        </w:tc>
      </w:tr>
      <w:tr w:rsidR="009131FA" w:rsidRPr="00EC6471" w:rsidTr="0035316B">
        <w:trPr>
          <w:trHeight w:val="300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FA" w:rsidRPr="00EC6471" w:rsidRDefault="009131FA" w:rsidP="003531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EC6471">
              <w:rPr>
                <w:rFonts w:ascii="Calibri" w:eastAsia="Times New Roman" w:hAnsi="Calibri" w:cs="Calibri"/>
                <w:color w:val="000000"/>
                <w:lang w:eastAsia="cs-CZ"/>
              </w:rPr>
              <w:t>17.09.2022</w:t>
            </w:r>
            <w:proofErr w:type="gramEnd"/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FA" w:rsidRPr="00EC6471" w:rsidRDefault="009131FA" w:rsidP="003531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C6471">
              <w:rPr>
                <w:rFonts w:ascii="Calibri" w:eastAsia="Times New Roman" w:hAnsi="Calibri" w:cs="Calibri"/>
                <w:color w:val="000000"/>
                <w:lang w:eastAsia="cs-CZ"/>
              </w:rPr>
              <w:t>Sparta Praha-Baník Ostrava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FA" w:rsidRPr="00EC6471" w:rsidRDefault="009131FA" w:rsidP="003531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C6471">
              <w:rPr>
                <w:rFonts w:ascii="Calibri" w:eastAsia="Times New Roman" w:hAnsi="Calibri" w:cs="Calibri"/>
                <w:color w:val="000000"/>
                <w:lang w:eastAsia="cs-CZ"/>
              </w:rPr>
              <w:t>1:40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31FA" w:rsidRPr="00EC6471" w:rsidRDefault="009131FA" w:rsidP="003531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C6471">
              <w:rPr>
                <w:rFonts w:ascii="Calibri" w:eastAsia="Times New Roman" w:hAnsi="Calibri" w:cs="Calibri"/>
                <w:color w:val="000000"/>
                <w:lang w:eastAsia="cs-CZ"/>
              </w:rPr>
              <w:t>100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131FA" w:rsidRPr="00EC6471" w:rsidRDefault="009131FA" w:rsidP="003531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C6471">
              <w:rPr>
                <w:rFonts w:ascii="Calibri" w:eastAsia="Times New Roman" w:hAnsi="Calibri" w:cs="Calibri"/>
                <w:color w:val="000000"/>
                <w:lang w:eastAsia="cs-CZ"/>
              </w:rPr>
              <w:t>89 060,00 Kč</w:t>
            </w:r>
          </w:p>
        </w:tc>
      </w:tr>
      <w:tr w:rsidR="009131FA" w:rsidRPr="00EC6471" w:rsidTr="0035316B">
        <w:trPr>
          <w:trHeight w:val="300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FA" w:rsidRPr="00EC6471" w:rsidRDefault="009131FA" w:rsidP="003531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EC6471">
              <w:rPr>
                <w:rFonts w:ascii="Calibri" w:eastAsia="Times New Roman" w:hAnsi="Calibri" w:cs="Calibri"/>
                <w:color w:val="000000"/>
                <w:lang w:eastAsia="cs-CZ"/>
              </w:rPr>
              <w:t>06.11.2022</w:t>
            </w:r>
            <w:proofErr w:type="gramEnd"/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FA" w:rsidRPr="00EC6471" w:rsidRDefault="009131FA" w:rsidP="003531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C6471">
              <w:rPr>
                <w:rFonts w:ascii="Calibri" w:eastAsia="Times New Roman" w:hAnsi="Calibri" w:cs="Calibri"/>
                <w:color w:val="000000"/>
                <w:lang w:eastAsia="cs-CZ"/>
              </w:rPr>
              <w:t>Slavia Praha-Baník Ostrava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FA" w:rsidRPr="00EC6471" w:rsidRDefault="009131FA" w:rsidP="003531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C6471">
              <w:rPr>
                <w:rFonts w:ascii="Calibri" w:eastAsia="Times New Roman" w:hAnsi="Calibri" w:cs="Calibri"/>
                <w:color w:val="000000"/>
                <w:lang w:eastAsia="cs-CZ"/>
              </w:rPr>
              <w:t>0:14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31FA" w:rsidRPr="00EC6471" w:rsidRDefault="009131FA" w:rsidP="003531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C6471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131FA" w:rsidRPr="00EC6471" w:rsidRDefault="009131FA" w:rsidP="003531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C6471">
              <w:rPr>
                <w:rFonts w:ascii="Calibri" w:eastAsia="Times New Roman" w:hAnsi="Calibri" w:cs="Calibri"/>
                <w:color w:val="000000"/>
                <w:lang w:eastAsia="cs-CZ"/>
              </w:rPr>
              <w:t>12 468,40 Kč</w:t>
            </w:r>
          </w:p>
        </w:tc>
      </w:tr>
      <w:tr w:rsidR="009131FA" w:rsidRPr="00EC6471" w:rsidTr="0035316B">
        <w:trPr>
          <w:trHeight w:val="300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FA" w:rsidRPr="00EC6471" w:rsidRDefault="009131FA" w:rsidP="003531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EC6471">
              <w:rPr>
                <w:rFonts w:ascii="Calibri" w:eastAsia="Times New Roman" w:hAnsi="Calibri" w:cs="Calibri"/>
                <w:color w:val="000000"/>
                <w:lang w:eastAsia="cs-CZ"/>
              </w:rPr>
              <w:t>06.03.2022</w:t>
            </w:r>
            <w:proofErr w:type="gramEnd"/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FA" w:rsidRPr="00EC6471" w:rsidRDefault="009131FA" w:rsidP="003531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C6471">
              <w:rPr>
                <w:rFonts w:ascii="Calibri" w:eastAsia="Times New Roman" w:hAnsi="Calibri" w:cs="Calibri"/>
                <w:color w:val="000000"/>
                <w:lang w:eastAsia="cs-CZ"/>
              </w:rPr>
              <w:t>SK Slavia Praha-AC Sparta Praha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FA" w:rsidRPr="00EC6471" w:rsidRDefault="009131FA" w:rsidP="003531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C6471">
              <w:rPr>
                <w:rFonts w:ascii="Calibri" w:eastAsia="Times New Roman" w:hAnsi="Calibri" w:cs="Calibri"/>
                <w:color w:val="000000"/>
                <w:lang w:eastAsia="cs-CZ"/>
              </w:rPr>
              <w:t>0:26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31FA" w:rsidRPr="00EC6471" w:rsidRDefault="009131FA" w:rsidP="003531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C6471">
              <w:rPr>
                <w:rFonts w:ascii="Calibri" w:eastAsia="Times New Roman" w:hAnsi="Calibri" w:cs="Calibri"/>
                <w:color w:val="000000"/>
                <w:lang w:eastAsia="cs-CZ"/>
              </w:rPr>
              <w:t>26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131FA" w:rsidRPr="00EC6471" w:rsidRDefault="009131FA" w:rsidP="003531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C6471">
              <w:rPr>
                <w:rFonts w:ascii="Calibri" w:eastAsia="Times New Roman" w:hAnsi="Calibri" w:cs="Calibri"/>
                <w:color w:val="000000"/>
                <w:lang w:eastAsia="cs-CZ"/>
              </w:rPr>
              <w:t>23 155,60 Kč</w:t>
            </w:r>
          </w:p>
        </w:tc>
      </w:tr>
      <w:tr w:rsidR="009131FA" w:rsidRPr="00EC6471" w:rsidTr="0035316B">
        <w:trPr>
          <w:trHeight w:val="300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FA" w:rsidRPr="00EC6471" w:rsidRDefault="009131FA" w:rsidP="003531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EC6471">
              <w:rPr>
                <w:rFonts w:ascii="Calibri" w:eastAsia="Times New Roman" w:hAnsi="Calibri" w:cs="Calibri"/>
                <w:color w:val="000000"/>
                <w:lang w:eastAsia="cs-CZ"/>
              </w:rPr>
              <w:t>15.05.2022</w:t>
            </w:r>
            <w:proofErr w:type="gramEnd"/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FA" w:rsidRPr="00EC6471" w:rsidRDefault="009131FA" w:rsidP="003531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C6471">
              <w:rPr>
                <w:rFonts w:ascii="Calibri" w:eastAsia="Times New Roman" w:hAnsi="Calibri" w:cs="Calibri"/>
                <w:color w:val="000000"/>
                <w:lang w:eastAsia="cs-CZ"/>
              </w:rPr>
              <w:t>SK Slavia Praha-AC Sparta Praha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FA" w:rsidRPr="00EC6471" w:rsidRDefault="009131FA" w:rsidP="003531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C6471">
              <w:rPr>
                <w:rFonts w:ascii="Calibri" w:eastAsia="Times New Roman" w:hAnsi="Calibri" w:cs="Calibri"/>
                <w:color w:val="000000"/>
                <w:lang w:eastAsia="cs-CZ"/>
              </w:rPr>
              <w:t>1:38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31FA" w:rsidRPr="00EC6471" w:rsidRDefault="009131FA" w:rsidP="003531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C6471">
              <w:rPr>
                <w:rFonts w:ascii="Calibri" w:eastAsia="Times New Roman" w:hAnsi="Calibri" w:cs="Calibri"/>
                <w:color w:val="000000"/>
                <w:lang w:eastAsia="cs-CZ"/>
              </w:rPr>
              <w:t>98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131FA" w:rsidRPr="00EC6471" w:rsidRDefault="009131FA" w:rsidP="003531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C6471">
              <w:rPr>
                <w:rFonts w:ascii="Calibri" w:eastAsia="Times New Roman" w:hAnsi="Calibri" w:cs="Calibri"/>
                <w:color w:val="000000"/>
                <w:lang w:eastAsia="cs-CZ"/>
              </w:rPr>
              <w:t>87 278,80 Kč</w:t>
            </w:r>
          </w:p>
        </w:tc>
      </w:tr>
      <w:tr w:rsidR="009131FA" w:rsidRPr="00EC6471" w:rsidTr="0035316B">
        <w:trPr>
          <w:trHeight w:val="300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FA" w:rsidRPr="00EC6471" w:rsidRDefault="009131FA" w:rsidP="003531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EC6471">
              <w:rPr>
                <w:rFonts w:ascii="Calibri" w:eastAsia="Times New Roman" w:hAnsi="Calibri" w:cs="Calibri"/>
                <w:color w:val="000000"/>
                <w:lang w:eastAsia="cs-CZ"/>
              </w:rPr>
              <w:t>23.10.2022</w:t>
            </w:r>
            <w:proofErr w:type="gramEnd"/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FA" w:rsidRPr="00EC6471" w:rsidRDefault="009131FA" w:rsidP="003531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C6471">
              <w:rPr>
                <w:rFonts w:ascii="Calibri" w:eastAsia="Times New Roman" w:hAnsi="Calibri" w:cs="Calibri"/>
                <w:color w:val="000000"/>
                <w:lang w:eastAsia="cs-CZ"/>
              </w:rPr>
              <w:t>SK Slavia Praha-AC Sparta Praha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FA" w:rsidRPr="00EC6471" w:rsidRDefault="009131FA" w:rsidP="003531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C6471">
              <w:rPr>
                <w:rFonts w:ascii="Calibri" w:eastAsia="Times New Roman" w:hAnsi="Calibri" w:cs="Calibri"/>
                <w:color w:val="000000"/>
                <w:lang w:eastAsia="cs-CZ"/>
              </w:rPr>
              <w:t>2:40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31FA" w:rsidRPr="00EC6471" w:rsidRDefault="009131FA" w:rsidP="003531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C6471">
              <w:rPr>
                <w:rFonts w:ascii="Calibri" w:eastAsia="Times New Roman" w:hAnsi="Calibri" w:cs="Calibri"/>
                <w:color w:val="000000"/>
                <w:lang w:eastAsia="cs-CZ"/>
              </w:rPr>
              <w:t>160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131FA" w:rsidRPr="00EC6471" w:rsidRDefault="009131FA" w:rsidP="003531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C6471">
              <w:rPr>
                <w:rFonts w:ascii="Calibri" w:eastAsia="Times New Roman" w:hAnsi="Calibri" w:cs="Calibri"/>
                <w:color w:val="000000"/>
                <w:lang w:eastAsia="cs-CZ"/>
              </w:rPr>
              <w:t>142 496,00 Kč</w:t>
            </w:r>
          </w:p>
        </w:tc>
      </w:tr>
      <w:tr w:rsidR="009131FA" w:rsidRPr="00EC6471" w:rsidTr="0035316B">
        <w:trPr>
          <w:trHeight w:val="300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FA" w:rsidRPr="00EC6471" w:rsidRDefault="009131FA" w:rsidP="003531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EC6471">
              <w:rPr>
                <w:rFonts w:ascii="Calibri" w:eastAsia="Times New Roman" w:hAnsi="Calibri" w:cs="Calibri"/>
                <w:color w:val="000000"/>
                <w:lang w:eastAsia="cs-CZ"/>
              </w:rPr>
              <w:t>03.04.2022</w:t>
            </w:r>
            <w:proofErr w:type="gramEnd"/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FA" w:rsidRPr="00EC6471" w:rsidRDefault="009131FA" w:rsidP="003531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C6471">
              <w:rPr>
                <w:rFonts w:ascii="Calibri" w:eastAsia="Times New Roman" w:hAnsi="Calibri" w:cs="Calibri"/>
                <w:color w:val="000000"/>
                <w:lang w:eastAsia="cs-CZ"/>
              </w:rPr>
              <w:t>FC Viktoria Plzeň-SK Slavia Praha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FA" w:rsidRPr="00EC6471" w:rsidRDefault="009131FA" w:rsidP="003531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C6471">
              <w:rPr>
                <w:rFonts w:ascii="Calibri" w:eastAsia="Times New Roman" w:hAnsi="Calibri" w:cs="Calibri"/>
                <w:color w:val="000000"/>
                <w:lang w:eastAsia="cs-CZ"/>
              </w:rPr>
              <w:t>2:20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31FA" w:rsidRPr="00EC6471" w:rsidRDefault="009131FA" w:rsidP="003531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C6471">
              <w:rPr>
                <w:rFonts w:ascii="Calibri" w:eastAsia="Times New Roman" w:hAnsi="Calibri" w:cs="Calibri"/>
                <w:color w:val="000000"/>
                <w:lang w:eastAsia="cs-CZ"/>
              </w:rPr>
              <w:t>140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131FA" w:rsidRPr="00EC6471" w:rsidRDefault="009131FA" w:rsidP="003531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C6471">
              <w:rPr>
                <w:rFonts w:ascii="Calibri" w:eastAsia="Times New Roman" w:hAnsi="Calibri" w:cs="Calibri"/>
                <w:color w:val="000000"/>
                <w:lang w:eastAsia="cs-CZ"/>
              </w:rPr>
              <w:t>124 684,00 Kč</w:t>
            </w:r>
          </w:p>
        </w:tc>
      </w:tr>
      <w:tr w:rsidR="009131FA" w:rsidRPr="00EC6471" w:rsidTr="0035316B">
        <w:trPr>
          <w:trHeight w:val="315"/>
        </w:trPr>
        <w:tc>
          <w:tcPr>
            <w:tcW w:w="19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FA" w:rsidRPr="00EC6471" w:rsidRDefault="009131FA" w:rsidP="003531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C6471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Celkem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31FA" w:rsidRPr="00EC6471" w:rsidRDefault="009131FA" w:rsidP="003531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C6471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31FA" w:rsidRPr="00EC6471" w:rsidRDefault="009131FA" w:rsidP="003531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C6471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8:58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31FA" w:rsidRPr="00EC6471" w:rsidRDefault="009131FA" w:rsidP="003531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C6471">
              <w:rPr>
                <w:rFonts w:ascii="Calibri" w:eastAsia="Times New Roman" w:hAnsi="Calibri" w:cs="Calibri"/>
                <w:color w:val="000000"/>
                <w:lang w:eastAsia="cs-CZ"/>
              </w:rPr>
              <w:t>538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131FA" w:rsidRPr="00EC6471" w:rsidRDefault="009131FA" w:rsidP="003531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C00000"/>
                <w:lang w:eastAsia="cs-CZ"/>
              </w:rPr>
            </w:pPr>
            <w:r w:rsidRPr="00D1792B">
              <w:rPr>
                <w:rFonts w:ascii="Calibri" w:eastAsia="Times New Roman" w:hAnsi="Calibri" w:cs="Calibri"/>
                <w:b/>
                <w:bCs/>
                <w:lang w:eastAsia="cs-CZ"/>
              </w:rPr>
              <w:t>479 142,80 Kč</w:t>
            </w:r>
          </w:p>
        </w:tc>
      </w:tr>
    </w:tbl>
    <w:p w:rsidR="009131FA" w:rsidRDefault="009131FA" w:rsidP="009131FA"/>
    <w:p w:rsidR="009131FA" w:rsidRDefault="009131FA" w:rsidP="00BA5636"/>
    <w:sectPr w:rsidR="009131F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316B" w:rsidRDefault="0035316B" w:rsidP="001F179A">
      <w:pPr>
        <w:spacing w:after="0" w:line="240" w:lineRule="auto"/>
      </w:pPr>
      <w:r>
        <w:separator/>
      </w:r>
    </w:p>
  </w:endnote>
  <w:endnote w:type="continuationSeparator" w:id="0">
    <w:p w:rsidR="0035316B" w:rsidRDefault="0035316B" w:rsidP="001F17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7014557"/>
      <w:docPartObj>
        <w:docPartGallery w:val="Page Numbers (Bottom of Page)"/>
        <w:docPartUnique/>
      </w:docPartObj>
    </w:sdtPr>
    <w:sdtEndPr/>
    <w:sdtContent>
      <w:p w:rsidR="0035316B" w:rsidRDefault="0035316B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2B23">
          <w:rPr>
            <w:noProof/>
          </w:rPr>
          <w:t>2</w:t>
        </w:r>
        <w:r>
          <w:fldChar w:fldCharType="end"/>
        </w:r>
      </w:p>
    </w:sdtContent>
  </w:sdt>
  <w:p w:rsidR="0035316B" w:rsidRDefault="0035316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316B" w:rsidRDefault="0035316B" w:rsidP="001F179A">
      <w:pPr>
        <w:spacing w:after="0" w:line="240" w:lineRule="auto"/>
      </w:pPr>
      <w:r>
        <w:separator/>
      </w:r>
    </w:p>
  </w:footnote>
  <w:footnote w:type="continuationSeparator" w:id="0">
    <w:p w:rsidR="0035316B" w:rsidRDefault="0035316B" w:rsidP="001F17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316B" w:rsidRDefault="0035316B">
    <w:pPr>
      <w:pStyle w:val="Zhlav"/>
    </w:pPr>
    <w:r>
      <w:tab/>
      <w:t xml:space="preserve">                                                                                           </w:t>
    </w:r>
    <w:r w:rsidR="00C42B23">
      <w:tab/>
    </w:r>
    <w:r w:rsidR="00C42B23">
      <w:tab/>
    </w:r>
    <w:r>
      <w:t xml:space="preserve">Příloha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0805B0"/>
    <w:multiLevelType w:val="hybridMultilevel"/>
    <w:tmpl w:val="DCC05E80"/>
    <w:lvl w:ilvl="0" w:tplc="B4EE8EFA">
      <w:start w:val="1"/>
      <w:numFmt w:val="decimalZero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471"/>
    <w:rsid w:val="00052847"/>
    <w:rsid w:val="00054F2A"/>
    <w:rsid w:val="000F5453"/>
    <w:rsid w:val="001417AA"/>
    <w:rsid w:val="001F179A"/>
    <w:rsid w:val="002A3C42"/>
    <w:rsid w:val="003243D3"/>
    <w:rsid w:val="0035316B"/>
    <w:rsid w:val="0035329A"/>
    <w:rsid w:val="004B6EB3"/>
    <w:rsid w:val="004F3C43"/>
    <w:rsid w:val="00521EC9"/>
    <w:rsid w:val="005263F8"/>
    <w:rsid w:val="00547C25"/>
    <w:rsid w:val="00615DBA"/>
    <w:rsid w:val="006F1FAF"/>
    <w:rsid w:val="00801C12"/>
    <w:rsid w:val="009131FA"/>
    <w:rsid w:val="00980428"/>
    <w:rsid w:val="009E39C2"/>
    <w:rsid w:val="009F77B3"/>
    <w:rsid w:val="00A2346B"/>
    <w:rsid w:val="00B23716"/>
    <w:rsid w:val="00B25B42"/>
    <w:rsid w:val="00B770BB"/>
    <w:rsid w:val="00BA1781"/>
    <w:rsid w:val="00BA5636"/>
    <w:rsid w:val="00BD3C02"/>
    <w:rsid w:val="00C42B23"/>
    <w:rsid w:val="00CC682D"/>
    <w:rsid w:val="00D155EA"/>
    <w:rsid w:val="00D1792B"/>
    <w:rsid w:val="00D214F5"/>
    <w:rsid w:val="00D55D09"/>
    <w:rsid w:val="00D622EE"/>
    <w:rsid w:val="00D85C03"/>
    <w:rsid w:val="00DE49F4"/>
    <w:rsid w:val="00EC6471"/>
    <w:rsid w:val="00F80899"/>
    <w:rsid w:val="00F86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9F019"/>
  <w15:chartTrackingRefBased/>
  <w15:docId w15:val="{1BB25D66-DB6F-462F-A920-5DEDD0487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C647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C6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1F17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F179A"/>
  </w:style>
  <w:style w:type="paragraph" w:styleId="Zpat">
    <w:name w:val="footer"/>
    <w:basedOn w:val="Normln"/>
    <w:link w:val="ZpatChar"/>
    <w:uiPriority w:val="99"/>
    <w:unhideWhenUsed/>
    <w:rsid w:val="001F17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F179A"/>
  </w:style>
  <w:style w:type="table" w:customStyle="1" w:styleId="Mkatabulky1">
    <w:name w:val="Mřížka tabulky1"/>
    <w:basedOn w:val="Normlntabulka"/>
    <w:next w:val="Mkatabulky"/>
    <w:uiPriority w:val="39"/>
    <w:rsid w:val="00BA56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BA5636"/>
    <w:pPr>
      <w:ind w:left="720"/>
      <w:contextualSpacing/>
    </w:pPr>
  </w:style>
  <w:style w:type="table" w:customStyle="1" w:styleId="Mkatabulky2">
    <w:name w:val="Mřížka tabulky2"/>
    <w:basedOn w:val="Normlntabulka"/>
    <w:next w:val="Mkatabulky"/>
    <w:uiPriority w:val="39"/>
    <w:rsid w:val="00BA56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7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7</Pages>
  <Words>2057</Words>
  <Characters>12138</Characters>
  <Application>Microsoft Office Word</Application>
  <DocSecurity>0</DocSecurity>
  <Lines>101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Policie ČR</Company>
  <LinksUpToDate>false</LinksUpToDate>
  <CharactersWithSpaces>14167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ŽÁRSKÁ Lucie</dc:creator>
  <cp:keywords/>
  <dc:description/>
  <cp:lastModifiedBy>ŽÁRSKÁ Lucie</cp:lastModifiedBy>
  <cp:revision>33</cp:revision>
  <dcterms:created xsi:type="dcterms:W3CDTF">2023-03-27T12:21:00Z</dcterms:created>
  <dcterms:modified xsi:type="dcterms:W3CDTF">2023-05-11T08:13:00Z</dcterms:modified>
</cp:coreProperties>
</file>