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C2B" w:rsidRDefault="006867D6" w:rsidP="00A50C2B">
      <w:pPr>
        <w:jc w:val="both"/>
      </w:pPr>
      <w:r>
        <w:t xml:space="preserve">Dobrý den, </w:t>
      </w:r>
      <w:r>
        <w:t>d</w:t>
      </w:r>
      <w:r>
        <w:t xml:space="preserve">ne </w:t>
      </w:r>
      <w:proofErr w:type="gramStart"/>
      <w:r>
        <w:t>17.4.2020</w:t>
      </w:r>
      <w:proofErr w:type="gramEnd"/>
      <w:r>
        <w:t xml:space="preserve">, když jsem pomáhal v lese u Zahrádek sázet stromky, mě a mému kamarádovi byli odcizeny osobní věci, které pro mě mají velkou citovou hodnotu. Tímto způsobem bych chtěl poděkovat celému týmu policie v České Lípě a zejména panu Petrovi </w:t>
      </w:r>
      <w:proofErr w:type="spellStart"/>
      <w:r>
        <w:t>Cmuntovi</w:t>
      </w:r>
      <w:proofErr w:type="spellEnd"/>
      <w:r>
        <w:t xml:space="preserve"> a jeho kolegovi</w:t>
      </w:r>
      <w:r w:rsidR="00A50C2B">
        <w:t xml:space="preserve"> </w:t>
      </w:r>
      <w:r>
        <w:t xml:space="preserve">za velmi rychlý, profesionální a lidský přístup v řešení našeho případu. Již po pár hodinách díky nim, byl pachatel dopaden a nám se tak věci vrátili zpět. Tedy posílám velké vřelé dík jim i Vám, za </w:t>
      </w:r>
      <w:proofErr w:type="gramStart"/>
      <w:r>
        <w:t>práci kterou</w:t>
      </w:r>
      <w:proofErr w:type="gramEnd"/>
      <w:r>
        <w:t xml:space="preserve"> pro nás, České občany děláte. </w:t>
      </w:r>
    </w:p>
    <w:p w:rsidR="00A50C2B" w:rsidRDefault="00A50C2B" w:rsidP="006867D6"/>
    <w:p w:rsidR="006867D6" w:rsidRDefault="006867D6" w:rsidP="006867D6">
      <w:bookmarkStart w:id="0" w:name="_GoBack"/>
      <w:bookmarkEnd w:id="0"/>
      <w:r>
        <w:t xml:space="preserve">S pozdravem </w:t>
      </w:r>
    </w:p>
    <w:p w:rsidR="00FB31FA" w:rsidRDefault="00FB31FA"/>
    <w:sectPr w:rsidR="00FB3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7E"/>
    <w:rsid w:val="004A2F7E"/>
    <w:rsid w:val="006867D6"/>
    <w:rsid w:val="00A50C2B"/>
    <w:rsid w:val="00FB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5815"/>
  <w15:chartTrackingRefBased/>
  <w15:docId w15:val="{885CFF80-13ED-4271-8055-909ACD58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67D6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3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</dc:creator>
  <cp:keywords/>
  <dc:description/>
  <cp:lastModifiedBy>OTP</cp:lastModifiedBy>
  <cp:revision>3</cp:revision>
  <dcterms:created xsi:type="dcterms:W3CDTF">2020-05-06T13:18:00Z</dcterms:created>
  <dcterms:modified xsi:type="dcterms:W3CDTF">2020-05-06T13:42:00Z</dcterms:modified>
</cp:coreProperties>
</file>