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6CE" w:rsidRPr="000506CE" w:rsidRDefault="000506CE" w:rsidP="000506CE">
      <w:r w:rsidRPr="000506CE">
        <w:t>kraj pracovní</w:t>
      </w:r>
    </w:p>
    <w:p w:rsidR="000506CE" w:rsidRPr="000506CE" w:rsidRDefault="000506CE" w:rsidP="000506CE">
      <w:r w:rsidRPr="000506CE">
        <w:drawing>
          <wp:inline distT="0" distB="0" distL="0" distR="0">
            <wp:extent cx="533400" cy="581025"/>
            <wp:effectExtent l="0" t="0" r="0" b="9525"/>
            <wp:docPr id="2" name="Obrázek 2" descr="Středočeský kraj náz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ředočeský kraj náze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6CE" w:rsidRPr="000506CE" w:rsidRDefault="000506CE" w:rsidP="000506CE">
      <w:r w:rsidRPr="000506CE">
        <w:rPr>
          <w:b/>
          <w:bCs/>
        </w:rPr>
        <w:t>Policie České republiky – KŘP Středočeského kraje</w:t>
      </w:r>
    </w:p>
    <w:p w:rsidR="000506CE" w:rsidRPr="000506CE" w:rsidRDefault="000506CE" w:rsidP="000506CE">
      <w:r w:rsidRPr="000506CE">
        <w:t>kontakty na jednotlivá pracoviště OCP</w:t>
      </w:r>
    </w:p>
    <w:p w:rsidR="000506CE" w:rsidRPr="000506CE" w:rsidRDefault="000506CE" w:rsidP="000506CE">
      <w:r w:rsidRPr="000506CE">
        <w:t>Oddělení pobytových agend</w:t>
      </w:r>
    </w:p>
    <w:p w:rsidR="000506CE" w:rsidRPr="000506CE" w:rsidRDefault="000506CE" w:rsidP="000506CE">
      <w:r w:rsidRPr="000506CE">
        <w:rPr>
          <w:b/>
          <w:bCs/>
        </w:rPr>
        <w:t>Adresa           Zborovská 1505/13, </w:t>
      </w:r>
      <w:proofErr w:type="gramStart"/>
      <w:r w:rsidRPr="000506CE">
        <w:rPr>
          <w:b/>
          <w:bCs/>
          <w:u w:val="single"/>
        </w:rPr>
        <w:t>Praha 5-Smíchov</w:t>
      </w:r>
      <w:proofErr w:type="gramEnd"/>
      <w:r w:rsidRPr="000506CE">
        <w:rPr>
          <w:b/>
          <w:bCs/>
        </w:rPr>
        <w:br/>
        <w:t>Telefon          974 882 682</w:t>
      </w:r>
      <w:r w:rsidRPr="000506CE">
        <w:rPr>
          <w:b/>
          <w:bCs/>
        </w:rPr>
        <w:br/>
        <w:t xml:space="preserve">Fax                 </w:t>
      </w:r>
      <w:r w:rsidR="00E74563">
        <w:rPr>
          <w:b/>
          <w:bCs/>
        </w:rPr>
        <w:t xml:space="preserve"> </w:t>
      </w:r>
      <w:r w:rsidRPr="000506CE">
        <w:rPr>
          <w:b/>
          <w:bCs/>
        </w:rPr>
        <w:t>974 870 849              </w:t>
      </w:r>
      <w:r w:rsidRPr="000506CE">
        <w:rPr>
          <w:b/>
          <w:bCs/>
        </w:rPr>
        <w:br/>
      </w:r>
      <w:r w:rsidR="00564BED">
        <w:rPr>
          <w:b/>
          <w:bCs/>
        </w:rPr>
        <w:t>e-</w:t>
      </w:r>
      <w:r w:rsidRPr="000506CE">
        <w:rPr>
          <w:b/>
          <w:bCs/>
        </w:rPr>
        <w:t>mail             </w:t>
      </w:r>
      <w:hyperlink r:id="rId5" w:history="1">
        <w:r w:rsidRPr="000506CE">
          <w:rPr>
            <w:rStyle w:val="Hypertextovodkaz"/>
            <w:b/>
            <w:bCs/>
          </w:rPr>
          <w:t>krps.ocp.opa@pcr.cz</w:t>
        </w:r>
      </w:hyperlink>
    </w:p>
    <w:p w:rsidR="000506CE" w:rsidRPr="000506CE" w:rsidRDefault="000506CE" w:rsidP="000506CE">
      <w:r w:rsidRPr="000506CE">
        <w:t>Detašovaná pracoviště oddělení pobytových agend</w:t>
      </w:r>
    </w:p>
    <w:p w:rsidR="000506CE" w:rsidRPr="000506CE" w:rsidRDefault="000506CE" w:rsidP="000506CE">
      <w:r w:rsidRPr="000506CE">
        <w:t>Pro oblast Benešov</w:t>
      </w:r>
    </w:p>
    <w:p w:rsidR="000506CE" w:rsidRPr="000506CE" w:rsidRDefault="000506CE" w:rsidP="000506CE">
      <w:r w:rsidRPr="000506CE">
        <w:t>Adresa            K Pazderně 906, 256 01 </w:t>
      </w:r>
      <w:r w:rsidRPr="000506CE">
        <w:rPr>
          <w:u w:val="single"/>
        </w:rPr>
        <w:t>Benešov</w:t>
      </w:r>
      <w:r w:rsidRPr="000506CE">
        <w:br/>
        <w:t>Telefon           974 871 670</w:t>
      </w:r>
      <w:r w:rsidRPr="000506CE">
        <w:br/>
        <w:t xml:space="preserve">Fax                 </w:t>
      </w:r>
      <w:r w:rsidR="00E74563">
        <w:t xml:space="preserve"> </w:t>
      </w:r>
      <w:r w:rsidRPr="000506CE">
        <w:t>974 870 744   </w:t>
      </w:r>
      <w:r w:rsidRPr="000506CE">
        <w:br/>
      </w:r>
      <w:r w:rsidR="00564BED" w:rsidRPr="00564BED">
        <w:rPr>
          <w:bCs/>
        </w:rPr>
        <w:t>e-mail</w:t>
      </w:r>
      <w:r w:rsidR="00564BED" w:rsidRPr="000506CE">
        <w:rPr>
          <w:b/>
          <w:bCs/>
        </w:rPr>
        <w:t>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Kolín, Kutná Hora, Nymburk</w:t>
      </w:r>
    </w:p>
    <w:p w:rsidR="000506CE" w:rsidRPr="000506CE" w:rsidRDefault="000506CE" w:rsidP="000506CE">
      <w:r w:rsidRPr="000506CE">
        <w:t>Adresa            Na Náměti 419, 284 01 </w:t>
      </w:r>
      <w:r w:rsidRPr="000506CE">
        <w:rPr>
          <w:u w:val="single"/>
        </w:rPr>
        <w:t>Kutná Hora</w:t>
      </w:r>
      <w:r w:rsidRPr="000506CE">
        <w:br/>
        <w:t>Telefon           974 875 427</w:t>
      </w:r>
      <w:r w:rsidRPr="000506CE">
        <w:br/>
        <w:t xml:space="preserve">Fax                 </w:t>
      </w:r>
      <w:r w:rsidR="00E74563">
        <w:t xml:space="preserve"> </w:t>
      </w:r>
      <w:r w:rsidRPr="000506CE">
        <w:t>974 870 675</w:t>
      </w:r>
      <w:r w:rsidRPr="000506CE">
        <w:br/>
      </w:r>
      <w:r w:rsidR="00564BED" w:rsidRPr="00564BED">
        <w:rPr>
          <w:bCs/>
        </w:rPr>
        <w:t>e-mail</w:t>
      </w:r>
      <w:r w:rsidR="00564BED" w:rsidRPr="000506CE">
        <w:rPr>
          <w:b/>
          <w:bCs/>
        </w:rPr>
        <w:t>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Mladá Boleslav, Mělník</w:t>
      </w:r>
    </w:p>
    <w:p w:rsidR="000506CE" w:rsidRPr="000506CE" w:rsidRDefault="000506CE" w:rsidP="000506CE">
      <w:r w:rsidRPr="000506CE">
        <w:t>Adresa            Štefánikova 1304, 293 01 </w:t>
      </w:r>
      <w:r w:rsidRPr="000506CE">
        <w:rPr>
          <w:u w:val="single"/>
        </w:rPr>
        <w:t>Mladá Boleslav III</w:t>
      </w:r>
      <w:r w:rsidRPr="000506CE">
        <w:br/>
        <w:t>Telefon           974 877 300</w:t>
      </w:r>
      <w:r w:rsidRPr="000506CE">
        <w:br/>
        <w:t xml:space="preserve">Fax                 </w:t>
      </w:r>
      <w:r w:rsidR="00E74563">
        <w:t xml:space="preserve">  </w:t>
      </w:r>
      <w:r w:rsidRPr="000506CE">
        <w:t>974 870 645</w:t>
      </w:r>
      <w:r w:rsidRPr="000506CE">
        <w:br/>
      </w:r>
      <w:r w:rsidR="00564BED" w:rsidRPr="00564BED">
        <w:rPr>
          <w:bCs/>
        </w:rPr>
        <w:t>e-mail</w:t>
      </w:r>
      <w:r w:rsidR="00564BED" w:rsidRPr="000506CE">
        <w:rPr>
          <w:b/>
          <w:bCs/>
        </w:rPr>
        <w:t> </w:t>
      </w:r>
      <w:r w:rsidR="00564BED" w:rsidRPr="00564BED">
        <w:t>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Praha-východ, Praha-západ</w:t>
      </w:r>
    </w:p>
    <w:p w:rsidR="000506CE" w:rsidRPr="000506CE" w:rsidRDefault="000506CE" w:rsidP="000506CE">
      <w:r w:rsidRPr="000506CE">
        <w:t>Adresa          </w:t>
      </w:r>
      <w:r w:rsidR="00E74563">
        <w:t xml:space="preserve"> </w:t>
      </w:r>
      <w:r w:rsidRPr="000506CE">
        <w:t>Zborovská 1505/13, </w:t>
      </w:r>
      <w:proofErr w:type="gramStart"/>
      <w:r w:rsidRPr="000506CE">
        <w:rPr>
          <w:u w:val="single"/>
        </w:rPr>
        <w:t>Praha 5-Smíchov</w:t>
      </w:r>
      <w:proofErr w:type="gramEnd"/>
      <w:r w:rsidRPr="000506CE">
        <w:br/>
        <w:t>Telefon         </w:t>
      </w:r>
      <w:r w:rsidR="00E74563">
        <w:t xml:space="preserve"> </w:t>
      </w:r>
      <w:r w:rsidRPr="000506CE">
        <w:t>974 882 688</w:t>
      </w:r>
      <w:r w:rsidRPr="000506CE">
        <w:br/>
        <w:t xml:space="preserve">Fax                 </w:t>
      </w:r>
      <w:r w:rsidR="00E74563">
        <w:t xml:space="preserve"> </w:t>
      </w:r>
      <w:r w:rsidR="00564BED">
        <w:t>974 870 849</w:t>
      </w:r>
      <w:r w:rsidR="00564BED">
        <w:br/>
      </w:r>
      <w:r w:rsidR="00564BED" w:rsidRPr="00564BED">
        <w:rPr>
          <w:bCs/>
        </w:rPr>
        <w:t>e-</w:t>
      </w:r>
      <w:r w:rsidR="00564BED" w:rsidRPr="00564BED">
        <w:rPr>
          <w:bCs/>
        </w:rPr>
        <w:t>mail</w:t>
      </w:r>
      <w:r w:rsidR="00564BED">
        <w:rPr>
          <w:b/>
          <w:bCs/>
        </w:rPr>
        <w:t>           </w:t>
      </w:r>
      <w:r w:rsidRPr="000506CE">
        <w:t> </w:t>
      </w:r>
      <w:r w:rsidR="00E74563">
        <w:t xml:space="preserve"> 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Příbram, Beroun</w:t>
      </w:r>
    </w:p>
    <w:p w:rsidR="000506CE" w:rsidRPr="000506CE" w:rsidRDefault="000506CE" w:rsidP="000506CE">
      <w:r w:rsidRPr="000506CE">
        <w:t>Adresa            Žežická 498, 261 01 </w:t>
      </w:r>
      <w:r w:rsidRPr="000506CE">
        <w:rPr>
          <w:u w:val="single"/>
        </w:rPr>
        <w:t>Příbram V-</w:t>
      </w:r>
      <w:proofErr w:type="spellStart"/>
      <w:r w:rsidRPr="000506CE">
        <w:rPr>
          <w:u w:val="single"/>
        </w:rPr>
        <w:t>Zdaboř</w:t>
      </w:r>
      <w:proofErr w:type="spellEnd"/>
      <w:r w:rsidRPr="000506CE">
        <w:br/>
        <w:t>Telefon           974 879 219</w:t>
      </w:r>
      <w:r w:rsidRPr="000506CE">
        <w:br/>
        <w:t xml:space="preserve">Fax                 </w:t>
      </w:r>
      <w:r w:rsidR="00E74563">
        <w:t xml:space="preserve">  </w:t>
      </w:r>
      <w:r w:rsidRPr="000506CE">
        <w:t>974 870 771</w:t>
      </w:r>
      <w:r w:rsidRPr="000506CE">
        <w:br/>
      </w:r>
      <w:r w:rsidR="00564BED">
        <w:t>e-</w:t>
      </w:r>
      <w:r w:rsidRPr="000506CE">
        <w:t>mail              </w:t>
      </w:r>
      <w:r w:rsidRPr="000506CE">
        <w:rPr>
          <w:u w:val="single"/>
        </w:rPr>
        <w:t>krps.podatelna@pcr.cz</w:t>
      </w:r>
    </w:p>
    <w:p w:rsidR="00E74563" w:rsidRDefault="00E74563" w:rsidP="000506CE"/>
    <w:p w:rsidR="000506CE" w:rsidRPr="000506CE" w:rsidRDefault="000506CE" w:rsidP="000506CE">
      <w:r w:rsidRPr="000506CE">
        <w:lastRenderedPageBreak/>
        <w:t>Pro oblast Kladno, Rakovník</w:t>
      </w:r>
    </w:p>
    <w:p w:rsidR="000506CE" w:rsidRPr="000506CE" w:rsidRDefault="000506CE" w:rsidP="000506CE">
      <w:r w:rsidRPr="000506CE">
        <w:t>Adresa           </w:t>
      </w:r>
      <w:r w:rsidR="00E74563">
        <w:t xml:space="preserve"> </w:t>
      </w:r>
      <w:r w:rsidRPr="000506CE">
        <w:t>U Šestého 1017, 272 53 </w:t>
      </w:r>
      <w:r w:rsidRPr="000506CE">
        <w:rPr>
          <w:u w:val="single"/>
        </w:rPr>
        <w:t>Kladno -Dubí</w:t>
      </w:r>
      <w:r w:rsidRPr="000506CE">
        <w:br/>
        <w:t>Telefon           974 873 760</w:t>
      </w:r>
      <w:r w:rsidRPr="000506CE">
        <w:br/>
        <w:t xml:space="preserve">Fax                 </w:t>
      </w:r>
      <w:r w:rsidR="00E74563">
        <w:t xml:space="preserve"> </w:t>
      </w:r>
      <w:r w:rsidRPr="000506CE">
        <w:t>974 870 731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rPr>
          <w:b/>
          <w:bCs/>
          <w:u w:val="single"/>
        </w:rPr>
        <w:t>Úřední hodiny pro všechna pracoviště  OPA</w:t>
      </w:r>
    </w:p>
    <w:p w:rsidR="000506CE" w:rsidRPr="000506CE" w:rsidRDefault="000506CE" w:rsidP="000506CE">
      <w:r w:rsidRPr="000506CE">
        <w:rPr>
          <w:b/>
          <w:bCs/>
        </w:rPr>
        <w:t>Pondělí          8.00 – 17.00 hod.</w:t>
      </w:r>
      <w:r w:rsidRPr="000506CE">
        <w:rPr>
          <w:b/>
          <w:bCs/>
        </w:rPr>
        <w:br/>
        <w:t>Středa            8.00 – 17.00 hod.</w:t>
      </w:r>
    </w:p>
    <w:p w:rsidR="000506CE" w:rsidRPr="000506CE" w:rsidRDefault="000506CE" w:rsidP="000506CE">
      <w:r w:rsidRPr="000506CE">
        <w:t>Oddělení pobytové kontroly, pátrání a eskort</w:t>
      </w:r>
    </w:p>
    <w:p w:rsidR="000506CE" w:rsidRPr="000506CE" w:rsidRDefault="000506CE" w:rsidP="000506CE">
      <w:r w:rsidRPr="000506CE">
        <w:rPr>
          <w:b/>
          <w:bCs/>
        </w:rPr>
        <w:t>Adresa           Křižíkova 279/8, 186 31 </w:t>
      </w:r>
      <w:r w:rsidRPr="000506CE">
        <w:rPr>
          <w:b/>
          <w:bCs/>
          <w:u w:val="single"/>
        </w:rPr>
        <w:t>Praha 8-Karlín</w:t>
      </w:r>
      <w:r w:rsidRPr="000506CE">
        <w:rPr>
          <w:b/>
          <w:bCs/>
        </w:rPr>
        <w:br/>
        <w:t>Telefon          974 881 420    STÁLÁ SLUŽBA       725 782 518</w:t>
      </w:r>
      <w:r w:rsidRPr="000506CE">
        <w:rPr>
          <w:b/>
          <w:bCs/>
        </w:rPr>
        <w:br/>
        <w:t xml:space="preserve">Fax                 </w:t>
      </w:r>
      <w:r w:rsidR="008B776F">
        <w:rPr>
          <w:b/>
          <w:bCs/>
        </w:rPr>
        <w:t xml:space="preserve"> </w:t>
      </w:r>
      <w:bookmarkStart w:id="0" w:name="_GoBack"/>
      <w:bookmarkEnd w:id="0"/>
      <w:r w:rsidRPr="000506CE">
        <w:rPr>
          <w:b/>
          <w:bCs/>
        </w:rPr>
        <w:t>974 870 848</w:t>
      </w:r>
      <w:r w:rsidRPr="000506CE">
        <w:rPr>
          <w:b/>
          <w:bCs/>
        </w:rPr>
        <w:br/>
      </w:r>
      <w:r w:rsidR="00564BED">
        <w:rPr>
          <w:b/>
          <w:bCs/>
        </w:rPr>
        <w:t>e-</w:t>
      </w:r>
      <w:r w:rsidRPr="000506CE">
        <w:rPr>
          <w:b/>
          <w:bCs/>
        </w:rPr>
        <w:t>mail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Detašovaná pracoviště oddělení pobytové kontroly, pátrání a eskort</w:t>
      </w:r>
    </w:p>
    <w:p w:rsidR="000506CE" w:rsidRPr="000506CE" w:rsidRDefault="000506CE" w:rsidP="000506CE">
      <w:r w:rsidRPr="000506CE">
        <w:t>Pro oblast Kladno, Rakovník, Beroun</w:t>
      </w:r>
    </w:p>
    <w:p w:rsidR="000506CE" w:rsidRPr="000506CE" w:rsidRDefault="000506CE" w:rsidP="000506CE">
      <w:r w:rsidRPr="000506CE">
        <w:t>Adresa           U Šestého 1017, 272 53 </w:t>
      </w:r>
      <w:r w:rsidRPr="000506CE">
        <w:rPr>
          <w:u w:val="single"/>
        </w:rPr>
        <w:t>Kladno -Dubí</w:t>
      </w:r>
      <w:r w:rsidRPr="000506CE">
        <w:br/>
        <w:t xml:space="preserve">Telefon          974 873 750    </w:t>
      </w:r>
      <w:r w:rsidRPr="000506CE">
        <w:br/>
        <w:t>Fax                </w:t>
      </w:r>
      <w:r w:rsidR="00E74563">
        <w:t xml:space="preserve"> </w:t>
      </w:r>
      <w:r w:rsidRPr="000506CE">
        <w:t xml:space="preserve"> 974 870 704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Mělník</w:t>
      </w:r>
    </w:p>
    <w:p w:rsidR="000506CE" w:rsidRPr="000506CE" w:rsidRDefault="000506CE" w:rsidP="000506CE">
      <w:r w:rsidRPr="000506CE">
        <w:t>Adresa           Bezručova 2796, 276 01 </w:t>
      </w:r>
      <w:r w:rsidRPr="000506CE">
        <w:rPr>
          <w:u w:val="single"/>
        </w:rPr>
        <w:t>Mělník</w:t>
      </w:r>
      <w:r w:rsidRPr="000506CE">
        <w:br/>
        <w:t xml:space="preserve">Telefon          974 876 450    </w:t>
      </w:r>
      <w:r w:rsidRPr="000506CE">
        <w:br/>
        <w:t xml:space="preserve">Fax                 </w:t>
      </w:r>
      <w:r w:rsidR="00E74563">
        <w:t xml:space="preserve"> </w:t>
      </w:r>
      <w:r w:rsidRPr="000506CE">
        <w:t>974 870 608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  <w:r w:rsidRPr="000506CE">
        <w:t>  </w:t>
      </w:r>
    </w:p>
    <w:p w:rsidR="000506CE" w:rsidRPr="000506CE" w:rsidRDefault="000506CE" w:rsidP="000506CE">
      <w:r w:rsidRPr="000506CE">
        <w:t>Pro oblast Nymburk, Kolín, Kutná Hora</w:t>
      </w:r>
    </w:p>
    <w:p w:rsidR="000506CE" w:rsidRPr="000506CE" w:rsidRDefault="000506CE" w:rsidP="000506CE">
      <w:r w:rsidRPr="000506CE">
        <w:t>Adresa           Prokopova387, 28912 Sadská</w:t>
      </w:r>
      <w:r w:rsidRPr="000506CE">
        <w:br/>
        <w:t xml:space="preserve">Telefon           974 878 463    </w:t>
      </w:r>
      <w:r w:rsidRPr="000506CE">
        <w:br/>
        <w:t xml:space="preserve">Fax                 </w:t>
      </w:r>
      <w:r w:rsidR="00E74563">
        <w:t xml:space="preserve"> </w:t>
      </w:r>
      <w:r w:rsidRPr="000506CE">
        <w:t>974 870 634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Praha-východ, Praha-západ</w:t>
      </w:r>
    </w:p>
    <w:p w:rsidR="000506CE" w:rsidRPr="000506CE" w:rsidRDefault="000506CE" w:rsidP="000506CE">
      <w:r w:rsidRPr="000506CE">
        <w:t>Adresa             Křižíkova 279/8, 186 31 </w:t>
      </w:r>
      <w:proofErr w:type="gramStart"/>
      <w:r w:rsidRPr="000506CE">
        <w:rPr>
          <w:u w:val="single"/>
        </w:rPr>
        <w:t>Praha 8-Karlín</w:t>
      </w:r>
      <w:proofErr w:type="gramEnd"/>
      <w:r w:rsidRPr="000506CE">
        <w:br/>
        <w:t xml:space="preserve">Telefon           </w:t>
      </w:r>
      <w:r w:rsidR="00E74563">
        <w:t xml:space="preserve"> </w:t>
      </w:r>
      <w:r w:rsidRPr="000506CE">
        <w:t xml:space="preserve">974 881 420    </w:t>
      </w:r>
      <w:r w:rsidRPr="000506CE">
        <w:br/>
        <w:t xml:space="preserve">Fax                 </w:t>
      </w:r>
      <w:r w:rsidR="00E74563">
        <w:t xml:space="preserve">  </w:t>
      </w:r>
      <w:r w:rsidRPr="000506CE">
        <w:t>974 870 848</w:t>
      </w:r>
      <w:r w:rsidRPr="000506CE">
        <w:br/>
      </w:r>
      <w:r w:rsidR="00564BED">
        <w:t>e-</w:t>
      </w:r>
      <w:r w:rsidRPr="000506CE">
        <w:t>mail 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Pro oblast Příbram, Benešov</w:t>
      </w:r>
    </w:p>
    <w:p w:rsidR="000506CE" w:rsidRPr="000506CE" w:rsidRDefault="000506CE" w:rsidP="000506CE">
      <w:r w:rsidRPr="000506CE">
        <w:t>Adresa            Žežická 498, 261 01 </w:t>
      </w:r>
      <w:r w:rsidRPr="000506CE">
        <w:rPr>
          <w:u w:val="single"/>
        </w:rPr>
        <w:t>Příbram V-</w:t>
      </w:r>
      <w:proofErr w:type="spellStart"/>
      <w:r w:rsidRPr="000506CE">
        <w:rPr>
          <w:u w:val="single"/>
        </w:rPr>
        <w:t>Zdaboř</w:t>
      </w:r>
      <w:proofErr w:type="spellEnd"/>
      <w:r w:rsidRPr="000506CE">
        <w:br/>
        <w:t xml:space="preserve">Telefon           974 879 204    </w:t>
      </w:r>
      <w:r w:rsidRPr="000506CE">
        <w:br/>
        <w:t xml:space="preserve">fax                  </w:t>
      </w:r>
      <w:r w:rsidR="00E74563">
        <w:t xml:space="preserve"> </w:t>
      </w:r>
      <w:r w:rsidRPr="000506CE">
        <w:t>974 870 761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</w:p>
    <w:p w:rsidR="00564BED" w:rsidRDefault="00564BED" w:rsidP="000506CE"/>
    <w:p w:rsidR="000506CE" w:rsidRPr="000506CE" w:rsidRDefault="000506CE" w:rsidP="000506CE">
      <w:r w:rsidRPr="000506CE">
        <w:t>Pro oblast Mladá Boleslav</w:t>
      </w:r>
    </w:p>
    <w:p w:rsidR="000506CE" w:rsidRPr="000506CE" w:rsidRDefault="000506CE" w:rsidP="000506CE">
      <w:r w:rsidRPr="000506CE">
        <w:t>Adresa          Štefánikova 1304, 293 01 Mladá Boleslav</w:t>
      </w:r>
      <w:r w:rsidRPr="000506CE">
        <w:br/>
        <w:t>Telefon        </w:t>
      </w:r>
      <w:r w:rsidR="00E74563">
        <w:t xml:space="preserve"> </w:t>
      </w:r>
      <w:r w:rsidRPr="000506CE">
        <w:t xml:space="preserve"> 974 877 460    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Oddělení dokladů a specializovaných činností</w:t>
      </w:r>
    </w:p>
    <w:p w:rsidR="000506CE" w:rsidRPr="000506CE" w:rsidRDefault="000506CE" w:rsidP="000506CE">
      <w:r w:rsidRPr="000506CE">
        <w:t>Adresa           Mladoboleslavská 38, 190 17 </w:t>
      </w:r>
      <w:proofErr w:type="gramStart"/>
      <w:r w:rsidRPr="000506CE">
        <w:rPr>
          <w:u w:val="single"/>
        </w:rPr>
        <w:t>Praha 9-Vinoř</w:t>
      </w:r>
      <w:proofErr w:type="gramEnd"/>
      <w:r w:rsidRPr="000506CE">
        <w:br/>
        <w:t xml:space="preserve">Telefon         974 867 755    </w:t>
      </w:r>
      <w:r>
        <w:t>731 699 930</w:t>
      </w:r>
      <w:r w:rsidRPr="000506CE">
        <w:br/>
        <w:t>Fax                 974 870 851</w:t>
      </w:r>
      <w:r w:rsidRPr="000506CE">
        <w:br/>
      </w:r>
      <w:r w:rsidR="00564BED">
        <w:t>e-</w:t>
      </w:r>
      <w:r w:rsidRPr="000506CE">
        <w:t>mail             </w:t>
      </w:r>
      <w:r w:rsidRPr="000506CE">
        <w:rPr>
          <w:u w:val="single"/>
        </w:rPr>
        <w:t>krps.podatelna@pcr.cz</w:t>
      </w:r>
    </w:p>
    <w:p w:rsidR="000506CE" w:rsidRPr="000506CE" w:rsidRDefault="000506CE" w:rsidP="000506CE">
      <w:r w:rsidRPr="000506CE">
        <w:t>Oddělení dokumentace</w:t>
      </w:r>
    </w:p>
    <w:p w:rsidR="000506CE" w:rsidRPr="000506CE" w:rsidRDefault="000506CE" w:rsidP="000506CE">
      <w:r w:rsidRPr="000506CE">
        <w:t>Adresa          Prokopova 387, 289 12 Sadská</w:t>
      </w:r>
      <w:r w:rsidRPr="000506CE">
        <w:br/>
        <w:t xml:space="preserve">Telefon         974 878 460    </w:t>
      </w:r>
      <w:r w:rsidRPr="000506CE">
        <w:br/>
        <w:t>Fax                 974 870 850</w:t>
      </w:r>
      <w:r w:rsidRPr="000506CE">
        <w:br/>
      </w:r>
      <w:r w:rsidR="00564BED">
        <w:t>e-m</w:t>
      </w:r>
      <w:r w:rsidRPr="000506CE">
        <w:t>ail            </w:t>
      </w:r>
      <w:r w:rsidRPr="000506CE">
        <w:rPr>
          <w:u w:val="single"/>
        </w:rPr>
        <w:t>krps.podatelna@pcr.cz</w:t>
      </w:r>
    </w:p>
    <w:p w:rsidR="004D4408" w:rsidRDefault="004D4408"/>
    <w:sectPr w:rsidR="004D4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CE"/>
    <w:rsid w:val="000506CE"/>
    <w:rsid w:val="00446829"/>
    <w:rsid w:val="004D4408"/>
    <w:rsid w:val="00564BED"/>
    <w:rsid w:val="008B776F"/>
    <w:rsid w:val="00E7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8BE3"/>
  <w15:chartTrackingRefBased/>
  <w15:docId w15:val="{277288A9-8ED6-4060-BBC3-43247D7A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506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3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20426">
          <w:marLeft w:val="270"/>
          <w:marRight w:val="24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6453">
              <w:marLeft w:val="27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8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3892">
          <w:marLeft w:val="270"/>
          <w:marRight w:val="24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35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0283">
              <w:marLeft w:val="27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8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87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ps.ocp.opa@pcr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499</Words>
  <Characters>2950</Characters>
  <Application>Microsoft Office Word</Application>
  <DocSecurity>0</DocSecurity>
  <Lines>24</Lines>
  <Paragraphs>6</Paragraphs>
  <ScaleCrop>false</ScaleCrop>
  <Company>Policie ČR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LEŠÁKOVÁ Ilona</dc:creator>
  <cp:keywords/>
  <dc:description/>
  <cp:lastModifiedBy>LEŠÁKOVÁ Ilona</cp:lastModifiedBy>
  <cp:revision>6</cp:revision>
  <dcterms:created xsi:type="dcterms:W3CDTF">2026-04-28T07:22:00Z</dcterms:created>
  <dcterms:modified xsi:type="dcterms:W3CDTF">2026-04-28T07:48:00Z</dcterms:modified>
</cp:coreProperties>
</file>